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5C95" w14:textId="4FA10606" w:rsidR="006D7A81" w:rsidRPr="006D7A81" w:rsidRDefault="006D7A81" w:rsidP="006D7A8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7A81">
        <w:rPr>
          <w:rFonts w:ascii="Times New Roman" w:hAnsi="Times New Roman"/>
          <w:sz w:val="28"/>
          <w:szCs w:val="28"/>
          <w:lang w:val="kk-KZ"/>
        </w:rPr>
        <w:t>Бекітемін:</w:t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</w:p>
    <w:p w14:paraId="6FBDBEF6" w14:textId="77777777" w:rsidR="006D7A81" w:rsidRPr="006D7A81" w:rsidRDefault="006D7A81" w:rsidP="006D7A8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7A81">
        <w:rPr>
          <w:rFonts w:ascii="Times New Roman" w:hAnsi="Times New Roman"/>
          <w:sz w:val="28"/>
          <w:szCs w:val="28"/>
          <w:lang w:val="kk-KZ"/>
        </w:rPr>
        <w:t xml:space="preserve">«№20 М.Әуезов атындағы </w:t>
      </w:r>
      <w:r w:rsidRPr="006D7A81">
        <w:rPr>
          <w:rFonts w:ascii="Times New Roman" w:hAnsi="Times New Roman"/>
          <w:sz w:val="28"/>
          <w:szCs w:val="28"/>
          <w:lang w:val="kk-KZ"/>
        </w:rPr>
        <w:t xml:space="preserve">жалпы </w:t>
      </w:r>
    </w:p>
    <w:p w14:paraId="51D6953F" w14:textId="437EBA4C" w:rsidR="006D7A81" w:rsidRPr="006D7A81" w:rsidRDefault="006D7A81" w:rsidP="006D7A8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7A81">
        <w:rPr>
          <w:rFonts w:ascii="Times New Roman" w:hAnsi="Times New Roman"/>
          <w:sz w:val="28"/>
          <w:szCs w:val="28"/>
          <w:lang w:val="kk-KZ"/>
        </w:rPr>
        <w:t>білім беретін мектеп</w:t>
      </w:r>
      <w:r w:rsidRPr="006D7A81">
        <w:rPr>
          <w:rFonts w:ascii="Times New Roman" w:hAnsi="Times New Roman"/>
          <w:sz w:val="28"/>
          <w:szCs w:val="28"/>
          <w:lang w:val="kk-KZ"/>
        </w:rPr>
        <w:t xml:space="preserve">» КММ </w:t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</w:p>
    <w:p w14:paraId="302878EA" w14:textId="726F399A" w:rsidR="006D7A81" w:rsidRPr="006D7A81" w:rsidRDefault="006D7A81" w:rsidP="006D7A8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7A81">
        <w:rPr>
          <w:rFonts w:ascii="Times New Roman" w:hAnsi="Times New Roman"/>
          <w:sz w:val="28"/>
          <w:szCs w:val="28"/>
          <w:lang w:val="kk-KZ"/>
        </w:rPr>
        <w:t>директорының м.а.</w:t>
      </w:r>
      <w:r w:rsidRPr="006D7A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7A81">
        <w:rPr>
          <w:rFonts w:ascii="Times New Roman" w:hAnsi="Times New Roman"/>
          <w:sz w:val="28"/>
          <w:szCs w:val="28"/>
          <w:lang w:val="kk-KZ"/>
        </w:rPr>
        <w:t>________</w:t>
      </w:r>
      <w:r w:rsidRPr="006D7A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7A81">
        <w:rPr>
          <w:rFonts w:ascii="Times New Roman" w:hAnsi="Times New Roman"/>
          <w:sz w:val="28"/>
          <w:szCs w:val="28"/>
          <w:lang w:val="kk-KZ"/>
        </w:rPr>
        <w:t>Смағұл Т.Қ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  <w:r w:rsidRPr="006D7A81">
        <w:rPr>
          <w:rFonts w:ascii="Times New Roman" w:hAnsi="Times New Roman"/>
          <w:sz w:val="28"/>
          <w:szCs w:val="28"/>
          <w:lang w:val="kk-KZ"/>
        </w:rPr>
        <w:tab/>
      </w:r>
    </w:p>
    <w:p w14:paraId="4F4840AB" w14:textId="3001C0E8" w:rsidR="006D7A81" w:rsidRDefault="006D7A81" w:rsidP="006D7A8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6D7A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7A81">
        <w:rPr>
          <w:rFonts w:ascii="Times New Roman" w:hAnsi="Times New Roman"/>
          <w:sz w:val="28"/>
          <w:szCs w:val="28"/>
          <w:lang w:val="kk-KZ"/>
        </w:rPr>
        <w:t>«______» ________________ 2024жыл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</w:t>
      </w:r>
    </w:p>
    <w:p w14:paraId="21E5C9EC" w14:textId="77777777" w:rsidR="006D7A81" w:rsidRDefault="006D7A81" w:rsidP="006D7A8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0780287F" w14:textId="77777777" w:rsidR="006D7A81" w:rsidRDefault="006D7A81" w:rsidP="006D7A8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5A9E47BB" w14:textId="77777777" w:rsidR="006D7A81" w:rsidRDefault="006D7A81" w:rsidP="006D7A8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noProof/>
        </w:rPr>
        <w:drawing>
          <wp:inline distT="0" distB="0" distL="0" distR="0" wp14:anchorId="352A210B" wp14:editId="2C427E7C">
            <wp:extent cx="2837974" cy="2085975"/>
            <wp:effectExtent l="0" t="0" r="0" b="0"/>
            <wp:docPr id="10623947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266" cy="20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</w:t>
      </w:r>
      <w:r>
        <w:rPr>
          <w:noProof/>
        </w:rPr>
        <w:drawing>
          <wp:inline distT="0" distB="0" distL="0" distR="0" wp14:anchorId="0DFB2C92" wp14:editId="77E9A87D">
            <wp:extent cx="3244215" cy="2095500"/>
            <wp:effectExtent l="0" t="0" r="0" b="0"/>
            <wp:docPr id="548161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523" cy="21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C899" w14:textId="77777777" w:rsidR="006D7A81" w:rsidRDefault="006D7A81" w:rsidP="006D7A8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27E8BE46" w14:textId="77777777" w:rsidR="006D7A81" w:rsidRDefault="006D7A81" w:rsidP="006D7A81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69B59A" w14:textId="1EE08F5E" w:rsidR="006D7A81" w:rsidRPr="002A25CA" w:rsidRDefault="006D7A81" w:rsidP="006D7A81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sz w:val="24"/>
          <w:szCs w:val="24"/>
          <w:lang w:val="kk-KZ"/>
        </w:rPr>
        <w:t>«БІРТҰТАС ТӘРБИЕ БАҒДАРЛАМАСЫ»</w:t>
      </w:r>
    </w:p>
    <w:p w14:paraId="08464C22" w14:textId="77777777" w:rsidR="006D7A81" w:rsidRDefault="006D7A81" w:rsidP="006D7A8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2F6BF22B" w14:textId="26D854F4" w:rsidR="006D7A81" w:rsidRDefault="006D7A81" w:rsidP="006D7A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DE010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Орта білім беру ұйымдарына арналған тәрбие жұмысы жоспары</w:t>
      </w:r>
    </w:p>
    <w:p w14:paraId="543FE018" w14:textId="3184CF30" w:rsidR="006D7A81" w:rsidRDefault="006D7A81" w:rsidP="006D7A81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4F0D2F71" w14:textId="6E9E572C" w:rsidR="006D7A81" w:rsidRDefault="006D7A81" w:rsidP="006D7A81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4B832793" w14:textId="0191FE29" w:rsidR="006D7A81" w:rsidRDefault="006D7A81" w:rsidP="006D7A81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58D01082" w14:textId="77777777" w:rsidR="006D7A81" w:rsidRDefault="006D7A81" w:rsidP="006D7A81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3DB7F745" w14:textId="5595E2D7" w:rsidR="006D7A81" w:rsidRDefault="006D7A81" w:rsidP="006D7A81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2A4A4298" w14:textId="45D6E228" w:rsidR="006D7A81" w:rsidRPr="006D7A81" w:rsidRDefault="006D7A81" w:rsidP="006D7A81">
      <w:pPr>
        <w:spacing w:after="0"/>
        <w:jc w:val="center"/>
        <w:rPr>
          <w:rFonts w:ascii="Times New Roman" w:hAnsi="Times New Roman"/>
          <w:sz w:val="24"/>
          <w:szCs w:val="32"/>
          <w:lang w:val="kk-KZ"/>
        </w:rPr>
      </w:pPr>
      <w:r w:rsidRPr="006D7A81">
        <w:rPr>
          <w:rFonts w:ascii="Times New Roman" w:hAnsi="Times New Roman"/>
          <w:sz w:val="24"/>
          <w:szCs w:val="32"/>
          <w:lang w:val="kk-KZ"/>
        </w:rPr>
        <w:t>2024-2025 оқу жылы</w:t>
      </w:r>
      <w:bookmarkStart w:id="0" w:name="_GoBack"/>
      <w:bookmarkEnd w:id="0"/>
    </w:p>
    <w:p w14:paraId="420DAE11" w14:textId="77777777" w:rsidR="00AF4992" w:rsidRPr="002A25CA" w:rsidRDefault="00AF4992" w:rsidP="00AF4992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«БІРТҰТАС ТӘРБИЕ БАҒДАРЛАМАСЫ»</w:t>
      </w:r>
    </w:p>
    <w:p w14:paraId="21DBA349" w14:textId="77777777" w:rsidR="00AF4992" w:rsidRPr="002A25CA" w:rsidRDefault="00AF4992" w:rsidP="00AF4992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БАҒДАРЛАМАНЫҢ МАҚСАТЫ:</w:t>
      </w:r>
    </w:p>
    <w:p w14:paraId="0213EA96" w14:textId="77777777" w:rsidR="00AF4992" w:rsidRPr="002A25CA" w:rsidRDefault="00AF4992" w:rsidP="00AF4992">
      <w:pPr>
        <w:pStyle w:val="a6"/>
        <w:numPr>
          <w:ilvl w:val="0"/>
          <w:numId w:val="2"/>
        </w:num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>Қазақстандық мәдениет құндылықтары негізінде азаматтық жауапкершілік пен патриотизм, парасаттылық пен адалдық, ар-ұждан, рухани-адамгершілік қасиеттерін бойына сіңірген, үйлесімді дамыған тұлға қалыптастыру.</w:t>
      </w:r>
    </w:p>
    <w:p w14:paraId="511B1F68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БАҒДАРЛАМАНЫҢ МІНДЕТТЕРІ:</w:t>
      </w:r>
    </w:p>
    <w:p w14:paraId="1890CB5A" w14:textId="77777777" w:rsidR="00AF4992" w:rsidRPr="002A25CA" w:rsidRDefault="00AF4992" w:rsidP="00AF4992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Рухани-адамгершілік қасиеттерді тәрбиелеу:</w:t>
      </w:r>
    </w:p>
    <w:p w14:paraId="05D5FBC3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>отанға, өз халқына, оның тарихы мен мәдениетіне деген сүйіспеншілікті қалыптастыру;</w:t>
      </w:r>
    </w:p>
    <w:p w14:paraId="7D2826ED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Республикасының Мемлекеттік рәміздерін құрметтеуге тәрбиелеу;</w:t>
      </w:r>
    </w:p>
    <w:p w14:paraId="086A500E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>адалдық, әділдік, мейірімділік, ар-ұят пен қамқорлық, қайырымдылық және басқа да адамдық қасиеттерді дамыту;</w:t>
      </w:r>
    </w:p>
    <w:p w14:paraId="718DE999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>табиғатқа және қоршаған ортаға ұқыптылықпен қарауға тәрбиел</w:t>
      </w:r>
    </w:p>
    <w:p w14:paraId="6C477B7B" w14:textId="77777777" w:rsidR="00AF4992" w:rsidRPr="002A25CA" w:rsidRDefault="00AF4992" w:rsidP="00AF4992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lang w:val="kk-KZ"/>
        </w:rPr>
        <w:t>Азаматтық жауапкершілік пен патриотизмді дамыту:</w:t>
      </w:r>
    </w:p>
    <w:p w14:paraId="0D5902EA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елінің жетістіктері үшін мақтаныш сезімін ұялату;</w:t>
      </w:r>
    </w:p>
    <w:p w14:paraId="2AD18DC5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отбасы, қоғам және мемлекет алдындағы өз міндеттеріне саналы көзқарас қалыптастыру;</w:t>
      </w:r>
    </w:p>
    <w:p w14:paraId="44389256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өз құқығы мен бостандығы, сондай-ақ басқа адамдардың құқықтары мен бостандықтарын қорғауға дайын </w:t>
      </w:r>
    </w:p>
    <w:p w14:paraId="4952C9EE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болуға баулу;</w:t>
      </w:r>
    </w:p>
    <w:p w14:paraId="08197D64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әлеуметтік маңызы бар қызметке белсенді қатысуға тәрбиелеу.</w:t>
      </w:r>
    </w:p>
    <w:p w14:paraId="54EC1535" w14:textId="77777777" w:rsidR="00AF4992" w:rsidRPr="002A25CA" w:rsidRDefault="00AF4992" w:rsidP="00AF4992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lang w:val="kk-KZ"/>
        </w:rPr>
        <w:t>Парасаттылық пен адалдықты қалыптастыру:</w:t>
      </w:r>
    </w:p>
    <w:p w14:paraId="7FF66EB6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басқалармен қарым-қатынаста адал әрі әділ болуға және әдептілік нормаларын ұстануға тәрбиелеу;</w:t>
      </w:r>
    </w:p>
    <w:p w14:paraId="2C0241DE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өз іс-әрекеттері мен сөздері үшін жауапкершілікті түсінуге тәрбиелеу;</w:t>
      </w:r>
    </w:p>
    <w:p w14:paraId="6DA59DF7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еңбексүйгіштік пен өзін-өзі жетілдіруге деген ұмтылысын қалыптастыру;</w:t>
      </w:r>
    </w:p>
    <w:p w14:paraId="05A9EF0A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біреудің еңбегі мен мүлкін құрметтеуге тәрбиелеу.</w:t>
      </w:r>
    </w:p>
    <w:p w14:paraId="63441218" w14:textId="77777777" w:rsidR="00AF4992" w:rsidRPr="002A25CA" w:rsidRDefault="00AF4992" w:rsidP="00AF4992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алушының жеке басының үйлесімді дамуы үшін жағдай жасау:</w:t>
      </w:r>
    </w:p>
    <w:p w14:paraId="45771D27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әрбір білім алушыны тәрбиелеу мен оқытуда даралау мен саралау тәсілдемелерін қамтамасыз ету;</w:t>
      </w:r>
    </w:p>
    <w:p w14:paraId="05A6335E" w14:textId="77777777" w:rsidR="00AF4992" w:rsidRPr="002A25CA" w:rsidRDefault="00AF4992" w:rsidP="00AF49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білім беру ортасында жағымды психологиялық-педагогикалық ахуал қалыптастыру.</w:t>
      </w:r>
    </w:p>
    <w:p w14:paraId="540D5A97" w14:textId="77777777" w:rsidR="00AF4992" w:rsidRPr="002A25CA" w:rsidRDefault="00AF4992" w:rsidP="00AF499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Бағдарлама мазмұны:</w:t>
      </w:r>
    </w:p>
    <w:p w14:paraId="1F592A99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Білім алушылардың бойында құндылықтарды дамыту білім беру ұйымдарының оқу-тәрбие процесі</w:t>
      </w:r>
    </w:p>
    <w:p w14:paraId="3AC3FDF5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жағдайында жүйелі ұйымдастырылады. Бұл міндетті іске асыру білім беру мазмұны, сынып сағаттары</w:t>
      </w:r>
    </w:p>
    <w:p w14:paraId="0BF279B2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мен сыныптан тыс іс-шаралары арқылы жүзеге асырылады. </w:t>
      </w:r>
    </w:p>
    <w:p w14:paraId="70336566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Ай сайын өткізілетін тұрақты іс-шаралар білім алушылардың біртұтас тұлғасын қалыптастыруға бағытталуы тиіс:</w:t>
      </w:r>
    </w:p>
    <w:p w14:paraId="7EC5DBAF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Қыркүйек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еңбекқорлық және кәсіби біліктілік айы;</w:t>
      </w:r>
    </w:p>
    <w:p w14:paraId="0789BC7E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Қазан айы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тәуелсіздік және отаншылдық айы;</w:t>
      </w:r>
    </w:p>
    <w:p w14:paraId="4A10E140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Қараша айы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әділдік және жауапкершілік айы;</w:t>
      </w:r>
    </w:p>
    <w:p w14:paraId="049E25ED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Желтоқсан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бірлік және ынтымақ айы;</w:t>
      </w:r>
    </w:p>
    <w:p w14:paraId="4221A820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Қаңтар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заң және тәртіп айы;</w:t>
      </w:r>
    </w:p>
    <w:p w14:paraId="203BA1DA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Ақпан 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– жасампаздық және жаңашылдық айы;</w:t>
      </w:r>
    </w:p>
    <w:p w14:paraId="2ABCF3F3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Наурыз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</w:t>
      </w: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тәуелсіздік және отаншылдық айы;</w:t>
      </w:r>
    </w:p>
    <w:p w14:paraId="2DE77D42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Сәуір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еңбекқорлық және кәсіби біліктілік айы;</w:t>
      </w:r>
    </w:p>
    <w:p w14:paraId="24BD077F" w14:textId="77777777" w:rsidR="00AF4992" w:rsidRPr="002A25CA" w:rsidRDefault="00AF4992" w:rsidP="00AF499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Мамыр</w:t>
      </w:r>
      <w:r w:rsidRPr="002A25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бірлік және ынтымақ айы.</w:t>
      </w:r>
    </w:p>
    <w:p w14:paraId="02D567A9" w14:textId="77777777" w:rsidR="00AF4992" w:rsidRPr="002A25CA" w:rsidRDefault="00AF4992" w:rsidP="00AF49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</w:p>
    <w:p w14:paraId="4FF66DAC" w14:textId="77777777" w:rsidR="00AF4992" w:rsidRPr="002A25CA" w:rsidRDefault="00AF4992" w:rsidP="00AF4992">
      <w:pPr>
        <w:pStyle w:val="a8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eastAsia="PMingLiU"/>
          <w:b/>
          <w:bCs/>
          <w:kern w:val="2"/>
          <w:lang w:val="kk-KZ" w:eastAsia="zh-TW"/>
        </w:rPr>
      </w:pPr>
      <w:r w:rsidRPr="002A25CA">
        <w:rPr>
          <w:rFonts w:eastAsia="PMingLiU"/>
          <w:b/>
          <w:bCs/>
          <w:kern w:val="2"/>
          <w:lang w:val="kk-KZ" w:eastAsia="zh-TW"/>
        </w:rPr>
        <w:t>Бағдарламаның күтілетін нәтижелері:</w:t>
      </w:r>
    </w:p>
    <w:p w14:paraId="3BDA50EE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5"/>
          <w:b w:val="0"/>
          <w:lang w:val="kk-KZ"/>
        </w:rPr>
      </w:pPr>
      <w:r w:rsidRPr="002A25CA">
        <w:rPr>
          <w:rStyle w:val="a5"/>
          <w:lang w:val="kk-KZ"/>
        </w:rPr>
        <w:t xml:space="preserve">Бағдарламаны дәйекті және кешенді іске асыру нәтижесінде білім берудің барлық деңгейіндегі ұйым </w:t>
      </w:r>
    </w:p>
    <w:p w14:paraId="415F8517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5"/>
          <w:b w:val="0"/>
          <w:lang w:val="kk-KZ"/>
        </w:rPr>
      </w:pPr>
      <w:r w:rsidRPr="002A25CA">
        <w:rPr>
          <w:rStyle w:val="a5"/>
          <w:lang w:val="kk-KZ"/>
        </w:rPr>
        <w:t>түлектерінің бойында құндылықтар мен негізгі құзыреттері қалыптастыру және дамыту күтіледі:</w:t>
      </w:r>
    </w:p>
    <w:p w14:paraId="088199E7" w14:textId="77777777" w:rsidR="00AF4992" w:rsidRPr="002A25CA" w:rsidRDefault="00AF4992" w:rsidP="00AF4992">
      <w:pPr>
        <w:pStyle w:val="a6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A25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Құндылық: тәуелсіздік және отаншылдық </w:t>
      </w:r>
    </w:p>
    <w:p w14:paraId="6EF9DE86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sz w:val="24"/>
          <w:szCs w:val="24"/>
          <w:lang w:val="kk-KZ"/>
        </w:rPr>
        <w:t>Құзыреттілік: ұлттық мүддені дамыту</w:t>
      </w:r>
    </w:p>
    <w:p w14:paraId="02DAAFF2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Бастауыш мектеп түлегі:</w:t>
      </w:r>
    </w:p>
    <w:p w14:paraId="1A9C94BC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мемлекеттік тілді білу және құрметтеу;</w:t>
      </w:r>
    </w:p>
    <w:p w14:paraId="04029E29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мемлекеттік рәміздерге құрмет көрсету және өз еліне сүйіспеншілік таныту;</w:t>
      </w:r>
    </w:p>
    <w:p w14:paraId="737A354D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дәстүрлерді сақтау және құрметтеу;</w:t>
      </w:r>
    </w:p>
    <w:p w14:paraId="325BC3D5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отбасының құндылығын түсіну;</w:t>
      </w:r>
    </w:p>
    <w:p w14:paraId="05749BC6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тарихи және мәдени мұраны зерттеуге қызығушылық таныту;</w:t>
      </w:r>
    </w:p>
    <w:p w14:paraId="6588A2CA" w14:textId="77777777" w:rsidR="00AF4992" w:rsidRPr="002A25CA" w:rsidRDefault="00AF4992" w:rsidP="00AF4992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қоршаған ортаға қамқорлық жасау.</w:t>
      </w:r>
    </w:p>
    <w:p w14:paraId="45DA1180" w14:textId="77777777" w:rsidR="00AF4992" w:rsidRPr="002A25CA" w:rsidRDefault="00AF4992" w:rsidP="00AF4992">
      <w:pPr>
        <w:pStyle w:val="a6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</w:pPr>
      <w:r w:rsidRPr="002A25CA"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  <w:t>Құндылық: бірлік және ынтымақ</w:t>
      </w:r>
    </w:p>
    <w:p w14:paraId="59DE277A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Құзыреттілік: тиімді коммуникация</w:t>
      </w:r>
    </w:p>
    <w:p w14:paraId="3A9D5434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Бастауыш мектеп түлегі:</w:t>
      </w:r>
    </w:p>
    <w:p w14:paraId="40B42369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командада жұмыс істеу, бір-бірін тыңдау және ортақ мақсатқа жетуде бірлесіп әрекет ету;</w:t>
      </w:r>
    </w:p>
    <w:p w14:paraId="59BF48C9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өз ісіне мұқият болу және басқаларға көмек көрсету;</w:t>
      </w:r>
    </w:p>
    <w:p w14:paraId="1A583877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басқаларға құрмет көрсету және олардың ерекшелігіне төзімді болу;</w:t>
      </w:r>
    </w:p>
    <w:p w14:paraId="457AE0DB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бірлескен жетістіктерге ұмтылу және ұжымдық күш жігерді ынталандыру;</w:t>
      </w:r>
    </w:p>
    <w:p w14:paraId="1611112C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тапсырмаларды орындауда және мәселелерді шешуде бір-біріне көмектесу.</w:t>
      </w:r>
    </w:p>
    <w:p w14:paraId="27CC6FC5" w14:textId="77777777" w:rsidR="00AF4992" w:rsidRPr="002A25CA" w:rsidRDefault="00AF4992" w:rsidP="00AF4992">
      <w:pPr>
        <w:pStyle w:val="a6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</w:pPr>
      <w:r w:rsidRPr="002A25CA"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  <w:t>Құндылық: әділдік және жауапкершілік</w:t>
      </w:r>
    </w:p>
    <w:p w14:paraId="68E8A78A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Құзыреттілік: қоғамға қызмет</w:t>
      </w:r>
    </w:p>
    <w:p w14:paraId="40704435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Бастауыш мектеп түлегі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:</w:t>
      </w:r>
    </w:p>
    <w:p w14:paraId="2DF56E63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шындықты айту;</w:t>
      </w:r>
    </w:p>
    <w:p w14:paraId="3B988A3B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достыққа адал болу;</w:t>
      </w:r>
    </w:p>
    <w:p w14:paraId="65FBD119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жақсылық пен жамандықты, әділдік және әділетсіздікті ажырата білу;</w:t>
      </w:r>
    </w:p>
    <w:p w14:paraId="089199DB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өз міндеттеріне жауапкершілікпен қарау;</w:t>
      </w:r>
    </w:p>
    <w:p w14:paraId="54C81E01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заттар мен мүлікті ұқыпты ұстау.</w:t>
      </w:r>
    </w:p>
    <w:p w14:paraId="1C33F617" w14:textId="77777777" w:rsidR="00AF4992" w:rsidRPr="002A25CA" w:rsidRDefault="00AF4992" w:rsidP="00AF4992">
      <w:pPr>
        <w:pStyle w:val="a6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</w:pPr>
      <w:r w:rsidRPr="002A25CA"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  <w:t>Құндылық: заң және тәртіп</w:t>
      </w:r>
    </w:p>
    <w:p w14:paraId="10748F26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Құзыреттілік: азаматтық борыш және парасаттылық</w:t>
      </w:r>
    </w:p>
    <w:p w14:paraId="62A46085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Бастауыш мектеп түлегі:</w:t>
      </w:r>
    </w:p>
    <w:p w14:paraId="5717C59A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өз құқықтары мен міндеттерін білу, әдеп нормаларын ұстану, сыныптағы және мектептегі мінез-құлық </w:t>
      </w:r>
    </w:p>
    <w:p w14:paraId="46048561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ережелерін сақтау; </w:t>
      </w:r>
    </w:p>
    <w:p w14:paraId="367DAB50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lastRenderedPageBreak/>
        <w:t>қауіпсіздік ережелерін, оның ішінде жол қозғалысы ережелерін білу және сақтау;</w:t>
      </w:r>
    </w:p>
    <w:p w14:paraId="0E21E412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педагогтерге немесе ата-аналарға проблеманың алдын алу және шешу үшін шаралар қабылдауда көрген </w:t>
      </w:r>
    </w:p>
    <w:p w14:paraId="45374F5F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немесе білетін қауіптер туралы хабарлау;</w:t>
      </w:r>
    </w:p>
    <w:p w14:paraId="75ECB844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кемсітушілік пен қудалаудың кез-келген түрінен аулақ бола отырып, педагогтердің, сыныптастарының </w:t>
      </w:r>
    </w:p>
    <w:p w14:paraId="1565F0DB" w14:textId="77777777" w:rsidR="00AF4992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құқықтары мен қадір-қасиетін құрметтеу.</w:t>
      </w:r>
    </w:p>
    <w:p w14:paraId="02D5C79F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p w14:paraId="5E57CBDE" w14:textId="77777777" w:rsidR="00AF4992" w:rsidRPr="002A25CA" w:rsidRDefault="00AF4992" w:rsidP="00AF4992">
      <w:pPr>
        <w:pStyle w:val="a6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</w:pPr>
      <w:r w:rsidRPr="002A25CA">
        <w:rPr>
          <w:rFonts w:ascii="Times New Roman" w:hAnsi="Times New Roman" w:cs="Times New Roman"/>
          <w:b/>
          <w:iCs/>
          <w:sz w:val="24"/>
          <w:szCs w:val="24"/>
          <w:u w:val="single"/>
          <w:lang w:val="kk-KZ"/>
        </w:rPr>
        <w:t>Құндылық: еңбекқорлық және кәсіби біліктілік</w:t>
      </w:r>
    </w:p>
    <w:p w14:paraId="6934EAD3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Құзыреттілік: инновациялық ойлау</w:t>
      </w:r>
    </w:p>
    <w:p w14:paraId="2E219611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Бастауыш мектеп түлегі:</w:t>
      </w:r>
    </w:p>
    <w:p w14:paraId="5986D5DA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мамандықтың ерекшеліктерін білу және адамдардың еңбегін құрметтеу;</w:t>
      </w:r>
    </w:p>
    <w:p w14:paraId="24C6F792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өз-өзіне қызмет ету және өзін-өзі ұйымдастыру дағдыларын қолдану;</w:t>
      </w:r>
    </w:p>
    <w:p w14:paraId="00145AAF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отбасында және оқуда қажетті жұмыстарды жүйелі түрде тәртіпті және сапалы орындау;</w:t>
      </w:r>
    </w:p>
    <w:p w14:paraId="27E7995B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нәтижеге жету мақсатын белгілеу және оны іске асыруды жоспарлау, ұйымдастыру және оған қол</w:t>
      </w:r>
    </w:p>
    <w:p w14:paraId="7AF31139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жеткізуге ұмтылу;</w:t>
      </w:r>
    </w:p>
    <w:p w14:paraId="59E8A507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өз білімі мен дағдыларын дамыту үшін тыңғылықты жұмыс істеу.</w:t>
      </w:r>
    </w:p>
    <w:p w14:paraId="4D0FD7FB" w14:textId="77777777" w:rsidR="00AF4992" w:rsidRPr="002A25CA" w:rsidRDefault="00AF4992" w:rsidP="00AF4992">
      <w:pPr>
        <w:pStyle w:val="a6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</w:pPr>
      <w:r w:rsidRPr="002A25C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Құндылық:</w:t>
      </w:r>
      <w:r w:rsidRPr="002A25C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  <w:t xml:space="preserve"> </w:t>
      </w:r>
      <w:r w:rsidRPr="002A25C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жасампаздық және жаңашылдық</w:t>
      </w:r>
      <w:r w:rsidRPr="002A25C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  <w:t xml:space="preserve"> </w:t>
      </w:r>
    </w:p>
    <w:p w14:paraId="73DD9B3C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5CA">
        <w:rPr>
          <w:rFonts w:ascii="Times New Roman" w:hAnsi="Times New Roman" w:cs="Times New Roman"/>
          <w:sz w:val="24"/>
          <w:szCs w:val="24"/>
          <w:lang w:val="kk-KZ"/>
        </w:rPr>
        <w:t>Құзыреттілік:</w:t>
      </w:r>
      <w:r w:rsidRPr="002A25CA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</w:p>
    <w:p w14:paraId="179951F2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Бастауыш</w:t>
      </w:r>
      <w:r w:rsidRPr="002A25CA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мектеп</w:t>
      </w:r>
      <w:r w:rsidRPr="002A25CA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түлегі</w:t>
      </w:r>
      <w:r w:rsidRPr="002A25CA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: </w:t>
      </w:r>
    </w:p>
    <w:p w14:paraId="6FE98235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қоршаған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әлемді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зерттеу,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сұрақтар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қою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,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эксперименттер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жүргізу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және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алынған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мәліметтер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негізінде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</w:p>
    <w:p w14:paraId="6C352E87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қорытынды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жасай алу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; </w:t>
      </w:r>
    </w:p>
    <w:p w14:paraId="4F46D3DF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жаңа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идеяларды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қалыптастыру,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мәселелердің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стандартты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емес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шешімдерін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көру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және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оларды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іс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жүзінде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</w:p>
    <w:p w14:paraId="6B3B0254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қолдана алу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;</w:t>
      </w:r>
    </w:p>
    <w:p w14:paraId="51D53512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инновациялық идеяларды жүзеге асыруға ықпал ететін компьютермен жұмыс істеу негіздерін және басқа </w:t>
      </w:r>
    </w:p>
    <w:p w14:paraId="7B61C462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да технологиялық дағдыларды меңгеру; </w:t>
      </w:r>
    </w:p>
    <w:p w14:paraId="70B7E36D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жаңа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тәсілдер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мен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технологияларды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қолдануды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талап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ететін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балалар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жобаларына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қатысуға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дайын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болу; </w:t>
      </w:r>
    </w:p>
    <w:p w14:paraId="599CC84E" w14:textId="77777777" w:rsidR="00AF4992" w:rsidRPr="002A25CA" w:rsidRDefault="00AF4992" w:rsidP="00AF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өз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әрекеттерінің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қоршаған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әлем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үшін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маңыздылығы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мен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салдарын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түсіну</w:t>
      </w:r>
      <w:r w:rsidRPr="002A25C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.</w:t>
      </w:r>
      <w:r w:rsidRPr="002A25CA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</w:p>
    <w:p w14:paraId="19802ABC" w14:textId="77777777" w:rsidR="00DF4077" w:rsidRPr="00DE0104" w:rsidRDefault="00DF4077" w:rsidP="00987AA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7"/>
        <w:gridCol w:w="5927"/>
        <w:gridCol w:w="3287"/>
        <w:gridCol w:w="3861"/>
        <w:gridCol w:w="2376"/>
      </w:tblGrid>
      <w:tr w:rsidR="00DF4077" w:rsidRPr="00DE0104" w14:paraId="72D8E074" w14:textId="77777777" w:rsidTr="00E849D8">
        <w:tc>
          <w:tcPr>
            <w:tcW w:w="567" w:type="dxa"/>
          </w:tcPr>
          <w:p w14:paraId="0FE93760" w14:textId="2E7B94AF" w:rsidR="00DF4077" w:rsidRPr="00DE0104" w:rsidRDefault="00DF4077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27" w:type="dxa"/>
          </w:tcPr>
          <w:p w14:paraId="00FE2882" w14:textId="5603C0EF" w:rsidR="00DF4077" w:rsidRPr="00DE0104" w:rsidRDefault="00DF4077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Іс</w:t>
            </w:r>
            <w:proofErr w:type="spellEnd"/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шара</w:t>
            </w:r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лар</w:t>
            </w:r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3287" w:type="dxa"/>
          </w:tcPr>
          <w:p w14:paraId="3164B368" w14:textId="690D75FA" w:rsidR="00DF4077" w:rsidRPr="00DE0104" w:rsidRDefault="00DF4077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Аяқталу</w:t>
            </w:r>
            <w:proofErr w:type="spellEnd"/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861" w:type="dxa"/>
          </w:tcPr>
          <w:p w14:paraId="7F436EC0" w14:textId="4473D9E7" w:rsidR="00DF4077" w:rsidRPr="00DE0104" w:rsidRDefault="00DF4077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Жауапты</w:t>
            </w:r>
            <w:proofErr w:type="spellEnd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орындаушылар</w:t>
            </w:r>
            <w:proofErr w:type="spellEnd"/>
          </w:p>
        </w:tc>
        <w:tc>
          <w:tcPr>
            <w:tcW w:w="2376" w:type="dxa"/>
          </w:tcPr>
          <w:p w14:paraId="58FCBC83" w14:textId="4ECC04BA" w:rsidR="00DF4077" w:rsidRPr="00DE0104" w:rsidRDefault="00DF4077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О</w:t>
            </w:r>
            <w:proofErr w:type="spellStart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рындау</w:t>
            </w:r>
            <w:proofErr w:type="spellEnd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мерзімдері</w:t>
            </w:r>
            <w:proofErr w:type="spellEnd"/>
            <w:r w:rsidRPr="00DE010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190899" w:rsidRPr="00DE0104" w14:paraId="51DB8CA5" w14:textId="77777777" w:rsidTr="00A54585">
        <w:tc>
          <w:tcPr>
            <w:tcW w:w="16018" w:type="dxa"/>
            <w:gridSpan w:val="5"/>
          </w:tcPr>
          <w:p w14:paraId="5A783D7B" w14:textId="3FAFBCC4" w:rsidR="00190899" w:rsidRPr="00DE0104" w:rsidRDefault="00190899" w:rsidP="00A54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Орта білім беру ұйымдарына арналған тәрбие жұмысы жоспары</w:t>
            </w:r>
          </w:p>
        </w:tc>
      </w:tr>
      <w:tr w:rsidR="00190899" w:rsidRPr="00DE0104" w14:paraId="503F1C7C" w14:textId="77777777" w:rsidTr="00A54585">
        <w:tc>
          <w:tcPr>
            <w:tcW w:w="16018" w:type="dxa"/>
            <w:gridSpan w:val="5"/>
          </w:tcPr>
          <w:p w14:paraId="000162FC" w14:textId="7BB5EA65" w:rsidR="00190899" w:rsidRPr="00DE0104" w:rsidRDefault="00190899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КҮНДЕЛІКТІ</w:t>
            </w:r>
          </w:p>
        </w:tc>
      </w:tr>
      <w:tr w:rsidR="00190899" w:rsidRPr="006D7A81" w14:paraId="7DB2CCD5" w14:textId="77777777" w:rsidTr="00E849D8">
        <w:tc>
          <w:tcPr>
            <w:tcW w:w="567" w:type="dxa"/>
          </w:tcPr>
          <w:p w14:paraId="3235DD9F" w14:textId="4FB66EB9" w:rsidR="00190899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5927" w:type="dxa"/>
          </w:tcPr>
          <w:p w14:paraId="5783E032" w14:textId="49D83E33" w:rsidR="00190899" w:rsidRPr="00DE0104" w:rsidRDefault="00190899" w:rsidP="00987A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ойын – ұлт қазынасы» </w:t>
            </w:r>
          </w:p>
        </w:tc>
        <w:tc>
          <w:tcPr>
            <w:tcW w:w="3287" w:type="dxa"/>
          </w:tcPr>
          <w:p w14:paraId="793CCA48" w14:textId="663887B4" w:rsidR="00190899" w:rsidRPr="00DE0104" w:rsidRDefault="00190899" w:rsidP="00987A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Асық, тоғызқұмалақ, бес тас және т.б. спорттық ойындарының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видероликтерін әлеуметтік желілерге жариялау</w:t>
            </w:r>
          </w:p>
        </w:tc>
        <w:tc>
          <w:tcPr>
            <w:tcW w:w="3861" w:type="dxa"/>
          </w:tcPr>
          <w:p w14:paraId="2C29307B" w14:textId="6C1DB7E7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</w:t>
            </w:r>
            <w:r w:rsidR="00190899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ене шынықтыру пәні мұғалімі</w:t>
            </w:r>
            <w:r w:rsidR="00A54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Үйірме жетекшілері </w:t>
            </w:r>
          </w:p>
        </w:tc>
        <w:tc>
          <w:tcPr>
            <w:tcW w:w="2376" w:type="dxa"/>
          </w:tcPr>
          <w:p w14:paraId="4335B021" w14:textId="30305922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үзіліс кезінде білім алушылардың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бос уақытын ойын түрінде ұйымдастыру</w:t>
            </w:r>
          </w:p>
        </w:tc>
      </w:tr>
      <w:tr w:rsidR="00190899" w:rsidRPr="00DE0104" w14:paraId="5AF2442D" w14:textId="77777777" w:rsidTr="00E849D8">
        <w:tc>
          <w:tcPr>
            <w:tcW w:w="567" w:type="dxa"/>
          </w:tcPr>
          <w:p w14:paraId="22D279A4" w14:textId="24C27C29" w:rsidR="00190899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927" w:type="dxa"/>
          </w:tcPr>
          <w:p w14:paraId="7F913BAD" w14:textId="1B78D1C0" w:rsidR="00190899" w:rsidRPr="00DE0104" w:rsidRDefault="00190899" w:rsidP="0098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287" w:type="dxa"/>
          </w:tcPr>
          <w:p w14:paraId="01AB5769" w14:textId="69A8C257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Үштік одақтың іс-әрекетін  әлеуметтік желілерге жариялау</w:t>
            </w:r>
          </w:p>
        </w:tc>
        <w:tc>
          <w:tcPr>
            <w:tcW w:w="3861" w:type="dxa"/>
          </w:tcPr>
          <w:p w14:paraId="2544F87D" w14:textId="179051A3" w:rsidR="00190899" w:rsidRPr="00DE0104" w:rsidRDefault="00190899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жетекшілер, </w:t>
            </w:r>
            <w:r w:rsidR="00987AAA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педагог-психолог,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376" w:type="dxa"/>
          </w:tcPr>
          <w:p w14:paraId="61FDA6BB" w14:textId="358927A4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мен баланың 15 минуттық жеке әңгімелесуі</w:t>
            </w:r>
          </w:p>
        </w:tc>
      </w:tr>
      <w:tr w:rsidR="00190899" w:rsidRPr="00DE0104" w14:paraId="4561B485" w14:textId="77777777" w:rsidTr="00E849D8">
        <w:tc>
          <w:tcPr>
            <w:tcW w:w="567" w:type="dxa"/>
          </w:tcPr>
          <w:p w14:paraId="4F1E9FF8" w14:textId="5421F946" w:rsidR="00190899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27" w:type="dxa"/>
          </w:tcPr>
          <w:p w14:paraId="64EBCD26" w14:textId="7C3A255A" w:rsidR="00190899" w:rsidRPr="00DE0104" w:rsidRDefault="00190899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(1-4, 5-7 сынып оқушылары) </w:t>
            </w:r>
          </w:p>
        </w:tc>
        <w:tc>
          <w:tcPr>
            <w:tcW w:w="3287" w:type="dxa"/>
          </w:tcPr>
          <w:p w14:paraId="452A25C3" w14:textId="67B00F11" w:rsidR="00190899" w:rsidRPr="00DE0104" w:rsidRDefault="00190899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3861" w:type="dxa"/>
          </w:tcPr>
          <w:p w14:paraId="7CF78673" w14:textId="5BB05A98" w:rsidR="00190899" w:rsidRPr="00A54585" w:rsidRDefault="00A54585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Химия, биология, география бірлестігі </w:t>
            </w:r>
          </w:p>
        </w:tc>
        <w:tc>
          <w:tcPr>
            <w:tcW w:w="2376" w:type="dxa"/>
          </w:tcPr>
          <w:p w14:paraId="3EEDD719" w14:textId="63885677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</w:tr>
      <w:tr w:rsidR="00190899" w:rsidRPr="00DE0104" w14:paraId="034F23EA" w14:textId="77777777" w:rsidTr="00E849D8">
        <w:tc>
          <w:tcPr>
            <w:tcW w:w="567" w:type="dxa"/>
          </w:tcPr>
          <w:p w14:paraId="5B9E6059" w14:textId="3664DE1A" w:rsidR="00190899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27" w:type="dxa"/>
          </w:tcPr>
          <w:p w14:paraId="3F95B50A" w14:textId="77777777" w:rsidR="00190899" w:rsidRPr="00DE0104" w:rsidRDefault="00190899" w:rsidP="0098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  <w:p w14:paraId="65E32EE4" w14:textId="1B37285C" w:rsidR="00987AAA" w:rsidRPr="00DE0104" w:rsidRDefault="00987AAA" w:rsidP="0098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оқушылардың ұжымдасып күй тартуын ұйымдастыру</w:t>
            </w:r>
          </w:p>
        </w:tc>
        <w:tc>
          <w:tcPr>
            <w:tcW w:w="3287" w:type="dxa"/>
          </w:tcPr>
          <w:p w14:paraId="578AC4A2" w14:textId="1B4A8A20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90899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тыңдау</w:t>
            </w:r>
          </w:p>
        </w:tc>
        <w:tc>
          <w:tcPr>
            <w:tcW w:w="3861" w:type="dxa"/>
          </w:tcPr>
          <w:p w14:paraId="01A65299" w14:textId="31929C36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көркемдік жетекші, музыка пәні мұғалім</w:t>
            </w:r>
            <w:r w:rsidR="00A54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дері </w:t>
            </w:r>
          </w:p>
        </w:tc>
        <w:tc>
          <w:tcPr>
            <w:tcW w:w="2376" w:type="dxa"/>
          </w:tcPr>
          <w:p w14:paraId="64BB5F98" w14:textId="0FBCD2AB" w:rsidR="00190899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</w:t>
            </w:r>
          </w:p>
        </w:tc>
      </w:tr>
      <w:tr w:rsidR="00987AAA" w:rsidRPr="00DE0104" w14:paraId="17566654" w14:textId="77777777" w:rsidTr="00A54585">
        <w:tc>
          <w:tcPr>
            <w:tcW w:w="16018" w:type="dxa"/>
            <w:gridSpan w:val="5"/>
          </w:tcPr>
          <w:p w14:paraId="64DAEF5C" w14:textId="77777777" w:rsidR="008050AB" w:rsidRPr="00DE0104" w:rsidRDefault="00987AAA" w:rsidP="00805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АПТА САЙЫН</w:t>
            </w:r>
            <w:r w:rsidR="008050AB"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7A6532AF" w14:textId="5AE0936D" w:rsidR="008050AB" w:rsidRPr="00DE0104" w:rsidRDefault="008050AB" w:rsidP="008050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  <w:lang w:val="kk-KZ"/>
              </w:rPr>
              <w:t xml:space="preserve">* Апта сайынғы және күнделікті  шаралар ай сайын қайталанып отырады. </w:t>
            </w:r>
          </w:p>
        </w:tc>
      </w:tr>
      <w:tr w:rsidR="00987AAA" w:rsidRPr="006D7A81" w14:paraId="53396FF6" w14:textId="77777777" w:rsidTr="00E849D8">
        <w:tc>
          <w:tcPr>
            <w:tcW w:w="567" w:type="dxa"/>
          </w:tcPr>
          <w:p w14:paraId="729A2C8F" w14:textId="58E6064E" w:rsidR="00987AAA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27" w:type="dxa"/>
          </w:tcPr>
          <w:p w14:paraId="1FAC5D0B" w14:textId="7BDFF02A" w:rsidR="00987AAA" w:rsidRPr="00DE0104" w:rsidRDefault="00987AAA" w:rsidP="0098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287" w:type="dxa"/>
          </w:tcPr>
          <w:p w14:paraId="327A2279" w14:textId="590D83DA" w:rsidR="00987AAA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3861" w:type="dxa"/>
          </w:tcPr>
          <w:p w14:paraId="12894DA2" w14:textId="688AEC36" w:rsidR="00987AAA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  <w:r w:rsidR="00A54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пән мұғалімдері </w:t>
            </w:r>
          </w:p>
        </w:tc>
        <w:tc>
          <w:tcPr>
            <w:tcW w:w="2376" w:type="dxa"/>
          </w:tcPr>
          <w:p w14:paraId="3873F2E1" w14:textId="5F6BCE25" w:rsidR="00987AAA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Аптаның бірінші күні, сынып сағатының уақытында</w:t>
            </w:r>
          </w:p>
        </w:tc>
      </w:tr>
      <w:tr w:rsidR="00987AAA" w:rsidRPr="00DE0104" w14:paraId="3304B081" w14:textId="77777777" w:rsidTr="00E849D8">
        <w:tc>
          <w:tcPr>
            <w:tcW w:w="567" w:type="dxa"/>
          </w:tcPr>
          <w:p w14:paraId="35FE63E3" w14:textId="0B8CD194" w:rsidR="00987AAA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7B4ABDA0" w14:textId="47D694C3" w:rsidR="00987AAA" w:rsidRPr="00DE0104" w:rsidRDefault="00987AAA" w:rsidP="0098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287" w:type="dxa"/>
          </w:tcPr>
          <w:p w14:paraId="7D598BDF" w14:textId="0E15D436" w:rsidR="00987AAA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орналастырылу.</w:t>
            </w:r>
          </w:p>
        </w:tc>
        <w:tc>
          <w:tcPr>
            <w:tcW w:w="3861" w:type="dxa"/>
          </w:tcPr>
          <w:p w14:paraId="0085F5CB" w14:textId="77777777" w:rsidR="00987AAA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орынбасары, оқу ісінің орынбасары,  кітапханашы</w:t>
            </w:r>
            <w:r w:rsidR="00A54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F57E7D0" w14:textId="7E673B50" w:rsidR="00A54585" w:rsidRPr="00DE0104" w:rsidRDefault="00A54585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 </w:t>
            </w:r>
          </w:p>
        </w:tc>
        <w:tc>
          <w:tcPr>
            <w:tcW w:w="2376" w:type="dxa"/>
          </w:tcPr>
          <w:p w14:paraId="1A6515DE" w14:textId="5F36EB19" w:rsidR="00987AAA" w:rsidRPr="00DE0104" w:rsidRDefault="00987AAA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987AAA" w:rsidRPr="00DE0104" w14:paraId="54B9C032" w14:textId="77777777" w:rsidTr="00E849D8">
        <w:tc>
          <w:tcPr>
            <w:tcW w:w="567" w:type="dxa"/>
          </w:tcPr>
          <w:p w14:paraId="4DDA6ED1" w14:textId="3450DC2E" w:rsidR="00987AAA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927" w:type="dxa"/>
          </w:tcPr>
          <w:p w14:paraId="4FDA29C8" w14:textId="07DED6B0" w:rsidR="00987AAA" w:rsidRPr="00DE0104" w:rsidRDefault="00987AAA" w:rsidP="0098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«Қауіпсіздік сабағы» - жол қозғалыс ережелерін, өмір қауіпсіздігі негіздерін зерделеу, білім алушылардың жеке қауіпсіздігін, қауіпсіз мінез-құлқын және т.б. сақтауы туралы </w:t>
            </w:r>
            <w:r w:rsidR="008050AB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ақпараттандыру</w:t>
            </w:r>
          </w:p>
        </w:tc>
        <w:tc>
          <w:tcPr>
            <w:tcW w:w="3287" w:type="dxa"/>
          </w:tcPr>
          <w:p w14:paraId="7F81C009" w14:textId="66FD1189" w:rsidR="00987AAA" w:rsidRPr="00DE0104" w:rsidRDefault="008050AB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ҚМЖ -на кірістіру</w:t>
            </w:r>
          </w:p>
        </w:tc>
        <w:tc>
          <w:tcPr>
            <w:tcW w:w="3861" w:type="dxa"/>
          </w:tcPr>
          <w:p w14:paraId="2FB10611" w14:textId="3E528F96" w:rsidR="00987AAA" w:rsidRPr="00DE0104" w:rsidRDefault="008050AB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2376" w:type="dxa"/>
          </w:tcPr>
          <w:p w14:paraId="35428A20" w14:textId="1B50FF0C" w:rsidR="00987AAA" w:rsidRPr="00DE0104" w:rsidRDefault="008050AB" w:rsidP="00987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шеңберінде </w:t>
            </w:r>
            <w:r w:rsidR="00987AAA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минут  </w:t>
            </w:r>
          </w:p>
        </w:tc>
      </w:tr>
      <w:tr w:rsidR="0049126A" w:rsidRPr="006D7A81" w14:paraId="166B93D4" w14:textId="77777777" w:rsidTr="00A54585">
        <w:tc>
          <w:tcPr>
            <w:tcW w:w="16018" w:type="dxa"/>
            <w:gridSpan w:val="5"/>
          </w:tcPr>
          <w:p w14:paraId="00DC0653" w14:textId="77777777" w:rsidR="0049126A" w:rsidRPr="00DE0104" w:rsidRDefault="0049126A" w:rsidP="0049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14:paraId="13EB4079" w14:textId="77777777" w:rsidR="0049126A" w:rsidRPr="00DE0104" w:rsidRDefault="0049126A" w:rsidP="0049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14:paraId="43151CC7" w14:textId="77777777" w:rsidR="0049126A" w:rsidRPr="00DE0104" w:rsidRDefault="0049126A" w:rsidP="0049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***Білім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14:paraId="5F4020EB" w14:textId="77777777" w:rsidR="0049126A" w:rsidRPr="00DE0104" w:rsidRDefault="0049126A" w:rsidP="0098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  <w:p w14:paraId="5F713E30" w14:textId="1BFDD3D3" w:rsidR="0049126A" w:rsidRPr="00DE0104" w:rsidRDefault="0049126A" w:rsidP="00987A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</w:tr>
      <w:tr w:rsidR="00987AAA" w:rsidRPr="006D7A81" w14:paraId="3389B6C9" w14:textId="77777777" w:rsidTr="00A54585">
        <w:tc>
          <w:tcPr>
            <w:tcW w:w="16018" w:type="dxa"/>
            <w:gridSpan w:val="5"/>
          </w:tcPr>
          <w:p w14:paraId="58A07876" w14:textId="77777777" w:rsidR="00987AAA" w:rsidRPr="00DE0104" w:rsidRDefault="00987AAA" w:rsidP="0098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  <w:p w14:paraId="7D259574" w14:textId="77777777" w:rsidR="0049126A" w:rsidRPr="00DE0104" w:rsidRDefault="0049126A" w:rsidP="0049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1 қыркүйек – «Білім күні» </w:t>
            </w:r>
          </w:p>
          <w:p w14:paraId="25E37675" w14:textId="77777777" w:rsidR="0049126A" w:rsidRPr="00DE0104" w:rsidRDefault="0049126A" w:rsidP="0049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 қыркүйек – Қазақстан халқы тілдері күні</w:t>
            </w:r>
          </w:p>
          <w:p w14:paraId="22442EF6" w14:textId="77777777" w:rsidR="0049126A" w:rsidRPr="00DE0104" w:rsidRDefault="0049126A" w:rsidP="0049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екінші жексенбісі – Отбасы күні</w:t>
            </w:r>
          </w:p>
          <w:p w14:paraId="2CCA5FA5" w14:textId="77777777" w:rsidR="0049126A" w:rsidRPr="00DE0104" w:rsidRDefault="0049126A" w:rsidP="0049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үшінші жексенбісі – Аналар күні</w:t>
            </w:r>
          </w:p>
          <w:p w14:paraId="3AC85C4D" w14:textId="06F58AF4" w:rsidR="00987AAA" w:rsidRPr="00DE0104" w:rsidRDefault="0049126A" w:rsidP="0098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соңғы жексенбісі – Еңбек күні</w:t>
            </w:r>
          </w:p>
        </w:tc>
      </w:tr>
      <w:tr w:rsidR="00A54585" w:rsidRPr="006D7A81" w14:paraId="062A4742" w14:textId="77777777" w:rsidTr="00A54585">
        <w:tc>
          <w:tcPr>
            <w:tcW w:w="16018" w:type="dxa"/>
            <w:gridSpan w:val="5"/>
          </w:tcPr>
          <w:p w14:paraId="5978B0FA" w14:textId="00410CD1" w:rsidR="00A54585" w:rsidRPr="00A54585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Бірінші а</w:t>
            </w:r>
            <w:r w:rsidR="00A54585" w:rsidRPr="00A54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пта дәйексөзі: Білім – қымбат қазына, қанағат тұтпа азына </w:t>
            </w:r>
            <w:r w:rsidR="00A54585" w:rsidRPr="00A545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lang w:val="kk-KZ"/>
              </w:rPr>
              <w:t>(Мұзафар Әлімбаев</w:t>
            </w:r>
            <w:r w:rsidR="00A54585" w:rsidRPr="00A54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3A087A" w:rsidRPr="006D7A81" w14:paraId="18B96002" w14:textId="77777777" w:rsidTr="00A54585">
        <w:tc>
          <w:tcPr>
            <w:tcW w:w="16018" w:type="dxa"/>
            <w:gridSpan w:val="5"/>
          </w:tcPr>
          <w:p w14:paraId="5925C312" w14:textId="431E8668" w:rsidR="003A087A" w:rsidRPr="00A54585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Екінші а</w:t>
            </w:r>
            <w:r w:rsidRPr="00A54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пта дәйексөзі: Жанұям – қорғаным, ата-анам – тірегім!</w:t>
            </w:r>
          </w:p>
        </w:tc>
      </w:tr>
      <w:tr w:rsidR="003A087A" w:rsidRPr="00A54585" w14:paraId="007A7C42" w14:textId="77777777" w:rsidTr="00A54585">
        <w:tc>
          <w:tcPr>
            <w:tcW w:w="16018" w:type="dxa"/>
            <w:gridSpan w:val="5"/>
          </w:tcPr>
          <w:p w14:paraId="3ACDB3E0" w14:textId="21F5EE6B" w:rsidR="003A087A" w:rsidRPr="003A087A" w:rsidRDefault="003A087A" w:rsidP="003A087A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Үшінші а</w:t>
            </w:r>
            <w:r w:rsidRPr="003A0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пта дәйексөзі: Ақырын жүріп анық бас, еңбегің кетпес далаға! (Абай)</w:t>
            </w:r>
          </w:p>
        </w:tc>
      </w:tr>
      <w:tr w:rsidR="003A087A" w:rsidRPr="00A54585" w14:paraId="5827216B" w14:textId="77777777" w:rsidTr="003A087A">
        <w:trPr>
          <w:trHeight w:val="360"/>
        </w:trPr>
        <w:tc>
          <w:tcPr>
            <w:tcW w:w="16018" w:type="dxa"/>
            <w:gridSpan w:val="5"/>
          </w:tcPr>
          <w:p w14:paraId="1E91BDB2" w14:textId="663517C7" w:rsidR="003A087A" w:rsidRPr="003A087A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Төртінші апта </w:t>
            </w:r>
            <w:r w:rsidRPr="003A08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дәйексөзі: Еңбек – жай ғана қызмет емес, адам болмысының айнасы. (Абай)</w:t>
            </w:r>
          </w:p>
        </w:tc>
      </w:tr>
      <w:tr w:rsidR="003A087A" w:rsidRPr="00DE0104" w14:paraId="46158A6F" w14:textId="77777777" w:rsidTr="00E849D8">
        <w:tc>
          <w:tcPr>
            <w:tcW w:w="567" w:type="dxa"/>
          </w:tcPr>
          <w:p w14:paraId="708A87DE" w14:textId="4F46D346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14:paraId="6B23F49A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күні.</w:t>
            </w:r>
          </w:p>
          <w:p w14:paraId="5D6BAD0F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– мейірім мекені!»</w:t>
            </w:r>
          </w:p>
          <w:p w14:paraId="0D8B44D7" w14:textId="06DAEEB2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287" w:type="dxa"/>
          </w:tcPr>
          <w:p w14:paraId="32DCA2E1" w14:textId="1803D8C4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-шара /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861" w:type="dxa"/>
          </w:tcPr>
          <w:p w14:paraId="5561631C" w14:textId="669F903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376" w:type="dxa"/>
          </w:tcPr>
          <w:p w14:paraId="14240D0E" w14:textId="126CBD51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63D4AA26" w14:textId="77777777" w:rsidTr="00E849D8">
        <w:tc>
          <w:tcPr>
            <w:tcW w:w="567" w:type="dxa"/>
          </w:tcPr>
          <w:p w14:paraId="05DF3786" w14:textId="0D2C758F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7" w:type="dxa"/>
          </w:tcPr>
          <w:p w14:paraId="7DA6B9B9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«Тілім менің ғасырларға аманат» </w:t>
            </w:r>
          </w:p>
          <w:p w14:paraId="5F61C421" w14:textId="4CBA02F4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(А. Байтұрсыновтың туған күніне орай)</w:t>
            </w:r>
          </w:p>
        </w:tc>
        <w:tc>
          <w:tcPr>
            <w:tcW w:w="3287" w:type="dxa"/>
          </w:tcPr>
          <w:p w14:paraId="44AE0586" w14:textId="4B72318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 тілдері күніне арналған жалпы мектептік іс-шара</w:t>
            </w:r>
          </w:p>
        </w:tc>
        <w:tc>
          <w:tcPr>
            <w:tcW w:w="3861" w:type="dxa"/>
          </w:tcPr>
          <w:p w14:paraId="6316AFDB" w14:textId="76E2DEA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Гуманитарлық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цикл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 мұғалімдері</w:t>
            </w:r>
          </w:p>
        </w:tc>
        <w:tc>
          <w:tcPr>
            <w:tcW w:w="2376" w:type="dxa"/>
          </w:tcPr>
          <w:p w14:paraId="78655E04" w14:textId="7884E0B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 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69CC5934" w14:textId="77777777" w:rsidTr="00E849D8">
        <w:tc>
          <w:tcPr>
            <w:tcW w:w="567" w:type="dxa"/>
          </w:tcPr>
          <w:p w14:paraId="14AEB06B" w14:textId="1CADDF44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27" w:type="dxa"/>
          </w:tcPr>
          <w:p w14:paraId="0CB2BABD" w14:textId="555B073F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басқару және өзін-өзі ұйымдастыру</w:t>
            </w:r>
          </w:p>
        </w:tc>
        <w:tc>
          <w:tcPr>
            <w:tcW w:w="3287" w:type="dxa"/>
          </w:tcPr>
          <w:p w14:paraId="3FB28B2C" w14:textId="2031EA0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3F91FEC3" w14:textId="35EC0F3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жетекшілері, педагог-психолог</w:t>
            </w:r>
          </w:p>
        </w:tc>
        <w:tc>
          <w:tcPr>
            <w:tcW w:w="2376" w:type="dxa"/>
          </w:tcPr>
          <w:p w14:paraId="5EE74845" w14:textId="3C0FC64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 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5A523455" w14:textId="77777777" w:rsidTr="00E849D8">
        <w:tc>
          <w:tcPr>
            <w:tcW w:w="567" w:type="dxa"/>
          </w:tcPr>
          <w:p w14:paraId="1C7B5AB5" w14:textId="44369F2F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7" w:type="dxa"/>
          </w:tcPr>
          <w:p w14:paraId="7E859E8B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 қауіпсіздігі </w:t>
            </w:r>
          </w:p>
          <w:p w14:paraId="4353A333" w14:textId="67203DD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7AA8C65F" w14:textId="5AF1715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1AB2B6B6" w14:textId="4DEA84E1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</w:t>
            </w:r>
          </w:p>
          <w:p w14:paraId="37CF2B77" w14:textId="31688D9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инспекторы,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аудандық, қалалық жол полициясымен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бірлесіп</w:t>
            </w:r>
          </w:p>
        </w:tc>
        <w:tc>
          <w:tcPr>
            <w:tcW w:w="2376" w:type="dxa"/>
          </w:tcPr>
          <w:p w14:paraId="21C33EF0" w14:textId="45FECB81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38C22FAD" w14:textId="77777777" w:rsidTr="00E849D8">
        <w:tc>
          <w:tcPr>
            <w:tcW w:w="567" w:type="dxa"/>
          </w:tcPr>
          <w:p w14:paraId="058AEE86" w14:textId="5AD1E59C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27" w:type="dxa"/>
          </w:tcPr>
          <w:p w14:paraId="3DED3EF1" w14:textId="4162720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– тәрбиенің алтын бесігі» челленджі</w:t>
            </w:r>
          </w:p>
        </w:tc>
        <w:tc>
          <w:tcPr>
            <w:tcW w:w="3287" w:type="dxa"/>
          </w:tcPr>
          <w:p w14:paraId="519484D8" w14:textId="78BD670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</w:p>
        </w:tc>
        <w:tc>
          <w:tcPr>
            <w:tcW w:w="3861" w:type="dxa"/>
          </w:tcPr>
          <w:p w14:paraId="49B93A2B" w14:textId="1525AA3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жетекшілері,</w:t>
            </w:r>
          </w:p>
        </w:tc>
        <w:tc>
          <w:tcPr>
            <w:tcW w:w="2376" w:type="dxa"/>
          </w:tcPr>
          <w:p w14:paraId="61F96C72" w14:textId="60FFEECC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52500580" w14:textId="77777777" w:rsidTr="00E849D8">
        <w:tc>
          <w:tcPr>
            <w:tcW w:w="567" w:type="dxa"/>
          </w:tcPr>
          <w:p w14:paraId="2331784E" w14:textId="5578FAC0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27" w:type="dxa"/>
          </w:tcPr>
          <w:p w14:paraId="1D386E25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</w:t>
            </w:r>
          </w:p>
          <w:p w14:paraId="3BE0FE6F" w14:textId="18E6457B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1D94509F" w14:textId="0645BA7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  <w:p w14:paraId="418DC7B5" w14:textId="3788FE66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861" w:type="dxa"/>
          </w:tcPr>
          <w:p w14:paraId="0AA07A26" w14:textId="7C632546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жетекшілері,</w:t>
            </w:r>
          </w:p>
          <w:p w14:paraId="77334D5B" w14:textId="4E707EB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бекітілген прокуратура мамандары, денсаулық сақтау бөлімшелерінің психологтарымен бірлесіп</w:t>
            </w:r>
          </w:p>
        </w:tc>
        <w:tc>
          <w:tcPr>
            <w:tcW w:w="2376" w:type="dxa"/>
          </w:tcPr>
          <w:p w14:paraId="062B9DC3" w14:textId="1E1901D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A087A" w:rsidRPr="00DE0104" w14:paraId="281F6B43" w14:textId="77777777" w:rsidTr="00E849D8">
        <w:tc>
          <w:tcPr>
            <w:tcW w:w="567" w:type="dxa"/>
          </w:tcPr>
          <w:p w14:paraId="39CB95BA" w14:textId="6749FC19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27" w:type="dxa"/>
          </w:tcPr>
          <w:p w14:paraId="7213E98B" w14:textId="77777777" w:rsidR="00970D7D" w:rsidRPr="00970D7D" w:rsidRDefault="00970D7D" w:rsidP="0097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kk-KZ" w:eastAsia="zh-TW"/>
              </w:rPr>
            </w:pPr>
            <w:r w:rsidRPr="00970D7D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kk-KZ" w:eastAsia="zh-TW"/>
              </w:rPr>
              <w:t>«Мұхтар Әуезов-қазақ әдебиетінің тарланы»</w:t>
            </w:r>
          </w:p>
          <w:p w14:paraId="523BD311" w14:textId="37FF1F43" w:rsidR="003A087A" w:rsidRPr="00970D7D" w:rsidRDefault="00970D7D" w:rsidP="0097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970D7D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4"/>
                <w:lang w:val="kk-KZ" w:eastAsia="zh-TW"/>
              </w:rPr>
              <w:t>(Заманымыздың заңғар жазушысы М.Әуезовтың 127 жылдығы) конференция</w:t>
            </w:r>
            <w:r w:rsidRPr="00970D7D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4"/>
                <w:lang w:val="kk-KZ" w:eastAsia="zh-TW"/>
              </w:rPr>
              <w:t xml:space="preserve"> </w:t>
            </w:r>
          </w:p>
        </w:tc>
        <w:tc>
          <w:tcPr>
            <w:tcW w:w="3287" w:type="dxa"/>
          </w:tcPr>
          <w:p w14:paraId="5C1D0C7D" w14:textId="4FC2BC31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күніне арналған сынып сағаттары, апталық</w:t>
            </w:r>
          </w:p>
        </w:tc>
        <w:tc>
          <w:tcPr>
            <w:tcW w:w="3861" w:type="dxa"/>
          </w:tcPr>
          <w:p w14:paraId="3B1BA5AE" w14:textId="4FF4B8DB" w:rsidR="003A087A" w:rsidRDefault="00970D7D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Музей жетекшісі, мектеп ұжымы </w:t>
            </w:r>
          </w:p>
          <w:p w14:paraId="61750507" w14:textId="729C1BA8" w:rsidR="003A087A" w:rsidRPr="00970D7D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70D7D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376" w:type="dxa"/>
          </w:tcPr>
          <w:p w14:paraId="614ED3C7" w14:textId="440A387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2EF21F4F" w14:textId="77777777" w:rsidTr="003A087A">
        <w:tc>
          <w:tcPr>
            <w:tcW w:w="16018" w:type="dxa"/>
            <w:gridSpan w:val="5"/>
          </w:tcPr>
          <w:p w14:paraId="135DD6C9" w14:textId="77777777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Қазан айы – тәуелсіздік және отаншылдық</w:t>
            </w:r>
          </w:p>
          <w:p w14:paraId="12058A0E" w14:textId="7777777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 – Халықаралық қарттар күні</w:t>
            </w:r>
          </w:p>
          <w:p w14:paraId="798DF4ED" w14:textId="7777777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қазан – Мұғалімдер күні</w:t>
            </w:r>
          </w:p>
          <w:p w14:paraId="55FA30FE" w14:textId="7777777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қазан – Кітапханашылар күні</w:t>
            </w:r>
          </w:p>
          <w:p w14:paraId="0742F65E" w14:textId="7A3654B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Қазан – 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3A087A" w:rsidRPr="00DE0104" w14:paraId="2BBE4C83" w14:textId="77777777" w:rsidTr="003A087A">
        <w:trPr>
          <w:trHeight w:val="413"/>
        </w:trPr>
        <w:tc>
          <w:tcPr>
            <w:tcW w:w="16018" w:type="dxa"/>
            <w:gridSpan w:val="5"/>
          </w:tcPr>
          <w:p w14:paraId="01621B4F" w14:textId="2B9866AF" w:rsidR="003A087A" w:rsidRPr="003A087A" w:rsidRDefault="003A087A" w:rsidP="003A087A">
            <w:pPr>
              <w:pStyle w:val="TableParagraph"/>
              <w:rPr>
                <w:rFonts w:asciiTheme="minorHAnsi" w:hAnsiTheme="minorHAnsi" w:cstheme="minorBidi"/>
                <w:sz w:val="28"/>
                <w:lang w:val="ru-RU"/>
              </w:rPr>
            </w:pPr>
            <w:r w:rsidRPr="003A087A">
              <w:rPr>
                <w:b/>
                <w:color w:val="000000" w:themeColor="text1"/>
                <w:sz w:val="28"/>
              </w:rPr>
              <w:t xml:space="preserve">Бірінші апта дәйексөзі: </w:t>
            </w:r>
            <w:r w:rsidRPr="003A087A">
              <w:rPr>
                <w:sz w:val="28"/>
              </w:rPr>
              <w:t xml:space="preserve"> «Ел-жұртымның бақыты аталатын, сөнбесін мәңгі сенің, Отан, атың!»</w:t>
            </w:r>
          </w:p>
        </w:tc>
      </w:tr>
      <w:tr w:rsidR="003A087A" w:rsidRPr="00DE0104" w14:paraId="1950ECAC" w14:textId="77777777" w:rsidTr="003A087A">
        <w:trPr>
          <w:trHeight w:val="392"/>
        </w:trPr>
        <w:tc>
          <w:tcPr>
            <w:tcW w:w="16018" w:type="dxa"/>
            <w:gridSpan w:val="5"/>
          </w:tcPr>
          <w:p w14:paraId="41D4BC84" w14:textId="065AB2F2" w:rsidR="003A087A" w:rsidRPr="003A087A" w:rsidRDefault="003A087A" w:rsidP="003A087A">
            <w:pPr>
              <w:pStyle w:val="TableParagraph"/>
              <w:rPr>
                <w:rFonts w:asciiTheme="minorHAnsi" w:hAnsiTheme="minorHAnsi" w:cstheme="minorBidi"/>
                <w:sz w:val="28"/>
              </w:rPr>
            </w:pPr>
            <w:r w:rsidRPr="003A087A">
              <w:rPr>
                <w:b/>
                <w:color w:val="000000" w:themeColor="text1"/>
                <w:sz w:val="28"/>
              </w:rPr>
              <w:t>Екінші апта дәйексөзі:</w:t>
            </w:r>
            <w:r w:rsidRPr="003A087A">
              <w:rPr>
                <w:sz w:val="28"/>
              </w:rPr>
              <w:t xml:space="preserve"> «Туған жердей жер болмас, туған елдей ел болмас!»</w:t>
            </w:r>
          </w:p>
        </w:tc>
      </w:tr>
      <w:tr w:rsidR="003A087A" w:rsidRPr="00DE0104" w14:paraId="1235F54A" w14:textId="77777777" w:rsidTr="003A087A">
        <w:tc>
          <w:tcPr>
            <w:tcW w:w="16018" w:type="dxa"/>
            <w:gridSpan w:val="5"/>
          </w:tcPr>
          <w:p w14:paraId="16889E84" w14:textId="0ECBA74F" w:rsidR="003A087A" w:rsidRPr="003A087A" w:rsidRDefault="003A087A" w:rsidP="003A087A">
            <w:pPr>
              <w:pStyle w:val="TableParagraph"/>
              <w:rPr>
                <w:sz w:val="28"/>
              </w:rPr>
            </w:pPr>
            <w:r w:rsidRPr="003A087A">
              <w:rPr>
                <w:b/>
                <w:color w:val="000000" w:themeColor="text1"/>
                <w:sz w:val="28"/>
              </w:rPr>
              <w:t>Үшінші  апта дәйексөзі:</w:t>
            </w:r>
            <w:r w:rsidRPr="003A087A">
              <w:rPr>
                <w:sz w:val="28"/>
              </w:rPr>
              <w:t xml:space="preserve"> «Отанды сүю - отбасынан басталады!»</w:t>
            </w:r>
          </w:p>
        </w:tc>
      </w:tr>
      <w:tr w:rsidR="003A087A" w:rsidRPr="006D7A81" w14:paraId="1D888ED7" w14:textId="77777777" w:rsidTr="003A087A">
        <w:tc>
          <w:tcPr>
            <w:tcW w:w="16018" w:type="dxa"/>
            <w:gridSpan w:val="5"/>
          </w:tcPr>
          <w:p w14:paraId="64153B15" w14:textId="7209CAEE" w:rsidR="003A087A" w:rsidRPr="003A087A" w:rsidRDefault="003A087A" w:rsidP="003A087A">
            <w:pPr>
              <w:pStyle w:val="TableParagraph"/>
              <w:rPr>
                <w:sz w:val="28"/>
              </w:rPr>
            </w:pPr>
            <w:r w:rsidRPr="003A087A">
              <w:rPr>
                <w:b/>
                <w:color w:val="000000" w:themeColor="text1"/>
                <w:sz w:val="28"/>
              </w:rPr>
              <w:t xml:space="preserve"> Төртінші апта дәйексөзі</w:t>
            </w:r>
            <w:r w:rsidRPr="003A087A">
              <w:rPr>
                <w:sz w:val="28"/>
              </w:rPr>
              <w:t>: «Отаным - алтын бесігім!»</w:t>
            </w:r>
          </w:p>
        </w:tc>
      </w:tr>
      <w:tr w:rsidR="003A087A" w:rsidRPr="00DE0104" w14:paraId="232BCFAF" w14:textId="77777777" w:rsidTr="00E849D8">
        <w:tc>
          <w:tcPr>
            <w:tcW w:w="567" w:type="dxa"/>
          </w:tcPr>
          <w:p w14:paraId="37CFE2DE" w14:textId="0F3957E0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27" w:type="dxa"/>
          </w:tcPr>
          <w:p w14:paraId="25ECEBB1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«Қоғамға қызмет ету» волонтерлық қызмет</w:t>
            </w:r>
          </w:p>
          <w:p w14:paraId="3D3F2FF2" w14:textId="0D1AAB70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3C1F33D3" w14:textId="2560949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мектептік волонтерлық акциясы және сынып сағаты. </w:t>
            </w:r>
          </w:p>
        </w:tc>
        <w:tc>
          <w:tcPr>
            <w:tcW w:w="3861" w:type="dxa"/>
          </w:tcPr>
          <w:p w14:paraId="5684BE56" w14:textId="7A5D9B9A" w:rsidR="003A087A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14:paraId="1414087C" w14:textId="65DFE529" w:rsidR="003A087A" w:rsidRPr="003A087A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3A087A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Өзін – өзі басқару мүшелері </w:t>
            </w:r>
          </w:p>
        </w:tc>
        <w:tc>
          <w:tcPr>
            <w:tcW w:w="2376" w:type="dxa"/>
          </w:tcPr>
          <w:p w14:paraId="5F9646ED" w14:textId="544CB1F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16E705B2" w14:textId="77777777" w:rsidTr="00E849D8">
        <w:tc>
          <w:tcPr>
            <w:tcW w:w="567" w:type="dxa"/>
          </w:tcPr>
          <w:p w14:paraId="7CED99A5" w14:textId="1D54950C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7" w:type="dxa"/>
          </w:tcPr>
          <w:p w14:paraId="422C3B5D" w14:textId="7836E8C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«Шабыт» жобасы аясында 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Даналық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ұстаздан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апталығы </w:t>
            </w:r>
          </w:p>
        </w:tc>
        <w:tc>
          <w:tcPr>
            <w:tcW w:w="3287" w:type="dxa"/>
          </w:tcPr>
          <w:p w14:paraId="35EE3255" w14:textId="3C5905B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күніне арналған челлендж және  апталық</w:t>
            </w:r>
          </w:p>
        </w:tc>
        <w:tc>
          <w:tcPr>
            <w:tcW w:w="3861" w:type="dxa"/>
          </w:tcPr>
          <w:p w14:paraId="0E0DAEAA" w14:textId="67035095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мектептің өзін-өзі басқару ұйымы</w:t>
            </w:r>
          </w:p>
        </w:tc>
        <w:tc>
          <w:tcPr>
            <w:tcW w:w="2376" w:type="dxa"/>
          </w:tcPr>
          <w:p w14:paraId="3DF263AF" w14:textId="0537453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044C36AA" w14:textId="77777777" w:rsidTr="00E849D8">
        <w:tc>
          <w:tcPr>
            <w:tcW w:w="567" w:type="dxa"/>
          </w:tcPr>
          <w:p w14:paraId="2B42A62E" w14:textId="3467F839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7" w:type="dxa"/>
          </w:tcPr>
          <w:p w14:paraId="13AA6BFD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 қауіпсіздігі </w:t>
            </w:r>
          </w:p>
          <w:p w14:paraId="36EE08E1" w14:textId="0BFD951E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64D7839E" w14:textId="1A4E48F6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3AE1231C" w14:textId="47A9F2D0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істер жөніндегі орынбасары, сынып жетекшілері мектеп инспекторымен бірлесіп</w:t>
            </w:r>
          </w:p>
        </w:tc>
        <w:tc>
          <w:tcPr>
            <w:tcW w:w="2376" w:type="dxa"/>
          </w:tcPr>
          <w:p w14:paraId="6A0CB36C" w14:textId="05466473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6034514C" w14:textId="77777777" w:rsidTr="00E849D8">
        <w:tc>
          <w:tcPr>
            <w:tcW w:w="567" w:type="dxa"/>
          </w:tcPr>
          <w:p w14:paraId="0CDE1943" w14:textId="7888504A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7" w:type="dxa"/>
          </w:tcPr>
          <w:p w14:paraId="207D0FC9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3F7BCC4C" w14:textId="295090F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Қауіпсіздік сабағы </w:t>
            </w:r>
            <w:r w:rsidRPr="00DE0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287" w:type="dxa"/>
          </w:tcPr>
          <w:p w14:paraId="0B5958DA" w14:textId="5DD2D726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Алдын алу шаралары (лудоманияның алдын алу)</w:t>
            </w:r>
            <w:r w:rsidRPr="00DE0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7DB2637B" w14:textId="7F8CF06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және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бекітілген прокуратура мамандары, денсаулық сақтау бөлімшелерінің психологтарымен бірлесіп</w:t>
            </w:r>
          </w:p>
        </w:tc>
        <w:tc>
          <w:tcPr>
            <w:tcW w:w="2376" w:type="dxa"/>
          </w:tcPr>
          <w:p w14:paraId="3F9F600B" w14:textId="719B2DA4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 айының 1 аптасы</w:t>
            </w:r>
          </w:p>
        </w:tc>
      </w:tr>
      <w:tr w:rsidR="003A087A" w:rsidRPr="00DE0104" w14:paraId="23D075FB" w14:textId="77777777" w:rsidTr="00E849D8">
        <w:tc>
          <w:tcPr>
            <w:tcW w:w="567" w:type="dxa"/>
          </w:tcPr>
          <w:p w14:paraId="45C98F21" w14:textId="676E07A8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6084BDDA" w14:textId="42686A3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«Еңбегі адал - жас өрен» жобасы аясында «Күзгі асар» жәрмеңкесі</w:t>
            </w:r>
          </w:p>
        </w:tc>
        <w:tc>
          <w:tcPr>
            <w:tcW w:w="3287" w:type="dxa"/>
          </w:tcPr>
          <w:p w14:paraId="5F743E5E" w14:textId="0761A95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Жәрмеңке </w:t>
            </w:r>
          </w:p>
        </w:tc>
        <w:tc>
          <w:tcPr>
            <w:tcW w:w="3861" w:type="dxa"/>
          </w:tcPr>
          <w:p w14:paraId="098984C1" w14:textId="34A4CF14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жетекшілері, әлеуметтік педагог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көркем еңбек пәні мұғалімдері </w:t>
            </w:r>
          </w:p>
        </w:tc>
        <w:tc>
          <w:tcPr>
            <w:tcW w:w="2376" w:type="dxa"/>
          </w:tcPr>
          <w:p w14:paraId="7BB6831A" w14:textId="63B68C0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2 аптасы</w:t>
            </w:r>
          </w:p>
        </w:tc>
      </w:tr>
      <w:tr w:rsidR="003A087A" w:rsidRPr="00DE0104" w14:paraId="590540EA" w14:textId="77777777" w:rsidTr="00E849D8">
        <w:tc>
          <w:tcPr>
            <w:tcW w:w="567" w:type="dxa"/>
          </w:tcPr>
          <w:p w14:paraId="6BFD6506" w14:textId="391D8934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27" w:type="dxa"/>
          </w:tcPr>
          <w:p w14:paraId="06B65057" w14:textId="6B79148C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жобасы аясында Буллингтен қорған!</w:t>
            </w:r>
          </w:p>
          <w:p w14:paraId="731976B6" w14:textId="1B34D9AC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32EC14BC" w14:textId="558F5A93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25E44A70" w14:textId="28EAC69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бекітілген прокуратура мамандары, денсаулық сақтау бөлімшелерінің психологтарымен бірлесіп</w:t>
            </w:r>
          </w:p>
        </w:tc>
        <w:tc>
          <w:tcPr>
            <w:tcW w:w="2376" w:type="dxa"/>
          </w:tcPr>
          <w:p w14:paraId="420871DF" w14:textId="4CD14713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7CF93B72" w14:textId="77777777" w:rsidTr="00E849D8">
        <w:tc>
          <w:tcPr>
            <w:tcW w:w="567" w:type="dxa"/>
          </w:tcPr>
          <w:p w14:paraId="1642B98E" w14:textId="5D30F54E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27" w:type="dxa"/>
          </w:tcPr>
          <w:p w14:paraId="18D546B2" w14:textId="103B25BB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287" w:type="dxa"/>
          </w:tcPr>
          <w:p w14:paraId="4905D76E" w14:textId="4823393F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дебаты</w:t>
            </w:r>
          </w:p>
        </w:tc>
        <w:tc>
          <w:tcPr>
            <w:tcW w:w="3861" w:type="dxa"/>
          </w:tcPr>
          <w:p w14:paraId="00267CB8" w14:textId="49FCC04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жетекшісі, мектептің өзін-өзі басқару ұйымы</w:t>
            </w:r>
          </w:p>
        </w:tc>
        <w:tc>
          <w:tcPr>
            <w:tcW w:w="2376" w:type="dxa"/>
          </w:tcPr>
          <w:p w14:paraId="5F8B4595" w14:textId="6B8D44A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4 аптасы</w:t>
            </w:r>
          </w:p>
        </w:tc>
      </w:tr>
      <w:tr w:rsidR="003A087A" w:rsidRPr="00DE0104" w14:paraId="0B104BF2" w14:textId="77777777" w:rsidTr="00E849D8">
        <w:tc>
          <w:tcPr>
            <w:tcW w:w="567" w:type="dxa"/>
          </w:tcPr>
          <w:p w14:paraId="0980CD6C" w14:textId="35B38D86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27" w:type="dxa"/>
          </w:tcPr>
          <w:p w14:paraId="2520C0A2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Республикам –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танышым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14:paraId="2D555C3C" w14:textId="748AD36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287" w:type="dxa"/>
          </w:tcPr>
          <w:p w14:paraId="3EC045E2" w14:textId="3B538CFE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 күніне арналған жалпы мектепішілік іс-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шара/сынып сағаты/ апталық/</w:t>
            </w:r>
          </w:p>
        </w:tc>
        <w:tc>
          <w:tcPr>
            <w:tcW w:w="3861" w:type="dxa"/>
          </w:tcPr>
          <w:p w14:paraId="7145D201" w14:textId="39216E46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Директордың тәрбие ісі жөніндегі орынбасары, пән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мұғалімдері, сынып жетекшілері, тәлімгер</w:t>
            </w:r>
          </w:p>
        </w:tc>
        <w:tc>
          <w:tcPr>
            <w:tcW w:w="2376" w:type="dxa"/>
          </w:tcPr>
          <w:p w14:paraId="1E966794" w14:textId="5290530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Қазан айының 4 аптасы</w:t>
            </w:r>
          </w:p>
        </w:tc>
      </w:tr>
      <w:tr w:rsidR="003A087A" w:rsidRPr="00DE0104" w14:paraId="58E0F566" w14:textId="77777777" w:rsidTr="00E849D8">
        <w:tc>
          <w:tcPr>
            <w:tcW w:w="567" w:type="dxa"/>
          </w:tcPr>
          <w:p w14:paraId="21F391B7" w14:textId="280DEE02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27" w:type="dxa"/>
          </w:tcPr>
          <w:p w14:paraId="1829DA4C" w14:textId="732CDD2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кітапханасы» жобасы аясында  демалыста кітап оқимыз буккросинг.</w:t>
            </w:r>
          </w:p>
        </w:tc>
        <w:tc>
          <w:tcPr>
            <w:tcW w:w="3287" w:type="dxa"/>
          </w:tcPr>
          <w:p w14:paraId="18A84DA9" w14:textId="192FC590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Кітапханашылар күніне арналған жалпы мектепішілік іс-шара</w:t>
            </w:r>
          </w:p>
        </w:tc>
        <w:tc>
          <w:tcPr>
            <w:tcW w:w="3861" w:type="dxa"/>
          </w:tcPr>
          <w:p w14:paraId="0BB7FAC7" w14:textId="12407CE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кітапханашы.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 </w:t>
            </w:r>
          </w:p>
        </w:tc>
        <w:tc>
          <w:tcPr>
            <w:tcW w:w="2376" w:type="dxa"/>
          </w:tcPr>
          <w:p w14:paraId="2C1C687B" w14:textId="165A49AF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4 аптасы</w:t>
            </w:r>
          </w:p>
        </w:tc>
      </w:tr>
      <w:tr w:rsidR="003A087A" w:rsidRPr="00DE0104" w14:paraId="5C177DA7" w14:textId="77777777" w:rsidTr="003A087A">
        <w:tc>
          <w:tcPr>
            <w:tcW w:w="16018" w:type="dxa"/>
            <w:gridSpan w:val="5"/>
          </w:tcPr>
          <w:p w14:paraId="701BAB51" w14:textId="77777777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Қараша – әділдік және жауапкершілік айы</w:t>
            </w:r>
          </w:p>
          <w:p w14:paraId="354BB96D" w14:textId="7777777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 – Ұлттық валюта – теңге күні</w:t>
            </w:r>
          </w:p>
          <w:p w14:paraId="55DB60A5" w14:textId="3515696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толеранттылық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3A087A" w:rsidRPr="00DE0104" w14:paraId="4AFBE549" w14:textId="77777777" w:rsidTr="007608E5">
        <w:trPr>
          <w:trHeight w:val="443"/>
        </w:trPr>
        <w:tc>
          <w:tcPr>
            <w:tcW w:w="16018" w:type="dxa"/>
            <w:gridSpan w:val="5"/>
          </w:tcPr>
          <w:p w14:paraId="03901ED8" w14:textId="17C9DED3" w:rsidR="003A087A" w:rsidRPr="007608E5" w:rsidRDefault="003A087A" w:rsidP="007608E5">
            <w:pPr>
              <w:pStyle w:val="TableParagraph"/>
              <w:rPr>
                <w:rFonts w:asciiTheme="minorHAnsi" w:hAnsiTheme="minorHAnsi" w:cstheme="minorBidi"/>
                <w:sz w:val="28"/>
                <w:lang w:val="ru-RU"/>
              </w:rPr>
            </w:pPr>
            <w:r w:rsidRPr="007608E5">
              <w:rPr>
                <w:b/>
                <w:color w:val="000000" w:themeColor="text1"/>
                <w:sz w:val="28"/>
              </w:rPr>
              <w:t>Бірінші апта дәйексөзі:</w:t>
            </w:r>
            <w:r w:rsidR="007608E5" w:rsidRPr="007608E5">
              <w:rPr>
                <w:sz w:val="28"/>
              </w:rPr>
              <w:t xml:space="preserve"> «Әділдік пен жауапкершілік - біртұтас ұғым!»</w:t>
            </w:r>
          </w:p>
        </w:tc>
      </w:tr>
      <w:tr w:rsidR="003A087A" w:rsidRPr="00DE0104" w14:paraId="23156F56" w14:textId="77777777" w:rsidTr="003A087A">
        <w:tc>
          <w:tcPr>
            <w:tcW w:w="16018" w:type="dxa"/>
            <w:gridSpan w:val="5"/>
          </w:tcPr>
          <w:p w14:paraId="1D856F8E" w14:textId="2BC273D3" w:rsidR="003A087A" w:rsidRPr="007608E5" w:rsidRDefault="003A087A" w:rsidP="007608E5">
            <w:pPr>
              <w:pStyle w:val="TableParagraph"/>
              <w:rPr>
                <w:rFonts w:asciiTheme="minorHAnsi" w:hAnsiTheme="minorHAnsi" w:cstheme="minorBidi"/>
                <w:sz w:val="28"/>
                <w:lang w:val="ru-RU"/>
              </w:rPr>
            </w:pPr>
            <w:r w:rsidRPr="007608E5">
              <w:rPr>
                <w:b/>
                <w:color w:val="000000" w:themeColor="text1"/>
                <w:sz w:val="28"/>
              </w:rPr>
              <w:t xml:space="preserve">Екінші апта дәйексөзі: </w:t>
            </w:r>
            <w:r w:rsidR="007608E5" w:rsidRPr="007608E5">
              <w:rPr>
                <w:sz w:val="28"/>
              </w:rPr>
              <w:t>«Тура биде туған жоқ!</w:t>
            </w:r>
          </w:p>
        </w:tc>
      </w:tr>
      <w:tr w:rsidR="003A087A" w:rsidRPr="00DE0104" w14:paraId="05149F6D" w14:textId="77777777" w:rsidTr="003A087A">
        <w:tc>
          <w:tcPr>
            <w:tcW w:w="16018" w:type="dxa"/>
            <w:gridSpan w:val="5"/>
          </w:tcPr>
          <w:p w14:paraId="6ED1E394" w14:textId="47A94264" w:rsidR="003A087A" w:rsidRPr="007608E5" w:rsidRDefault="003A087A" w:rsidP="007608E5">
            <w:pPr>
              <w:pStyle w:val="TableParagraph"/>
              <w:rPr>
                <w:sz w:val="28"/>
                <w:lang w:val="ru-RU"/>
              </w:rPr>
            </w:pPr>
            <w:r w:rsidRPr="007608E5">
              <w:rPr>
                <w:b/>
                <w:color w:val="000000" w:themeColor="text1"/>
                <w:sz w:val="28"/>
              </w:rPr>
              <w:t xml:space="preserve">Үшінші апта дәйексөзі: </w:t>
            </w:r>
            <w:r w:rsidR="007608E5" w:rsidRPr="007608E5">
              <w:rPr>
                <w:sz w:val="28"/>
              </w:rPr>
              <w:t>«Жауапкершілік - адамгершілік қасиеттің көрінісі»</w:t>
            </w:r>
          </w:p>
        </w:tc>
      </w:tr>
      <w:tr w:rsidR="003A087A" w:rsidRPr="00DE0104" w14:paraId="148E99F7" w14:textId="77777777" w:rsidTr="003A087A">
        <w:tc>
          <w:tcPr>
            <w:tcW w:w="16018" w:type="dxa"/>
            <w:gridSpan w:val="5"/>
          </w:tcPr>
          <w:p w14:paraId="74E872F2" w14:textId="1C5E7087" w:rsidR="003A087A" w:rsidRPr="007608E5" w:rsidRDefault="003A087A" w:rsidP="007608E5">
            <w:pPr>
              <w:pStyle w:val="TableParagraph"/>
              <w:rPr>
                <w:rFonts w:asciiTheme="minorHAnsi" w:hAnsiTheme="minorHAnsi" w:cstheme="minorBidi"/>
                <w:sz w:val="28"/>
                <w:lang w:val="ru-RU"/>
              </w:rPr>
            </w:pPr>
            <w:r w:rsidRPr="007608E5">
              <w:rPr>
                <w:b/>
                <w:sz w:val="28"/>
              </w:rPr>
              <w:t xml:space="preserve">Төртінші апта  дәйексөзі: </w:t>
            </w:r>
            <w:r w:rsidR="007608E5" w:rsidRPr="007608E5">
              <w:rPr>
                <w:sz w:val="28"/>
              </w:rPr>
              <w:t>«Әділетте берік болсаң аяғың таймайды!»</w:t>
            </w:r>
          </w:p>
        </w:tc>
      </w:tr>
      <w:tr w:rsidR="003A087A" w:rsidRPr="00DE0104" w14:paraId="7872735D" w14:textId="77777777" w:rsidTr="00E849D8">
        <w:tc>
          <w:tcPr>
            <w:tcW w:w="567" w:type="dxa"/>
          </w:tcPr>
          <w:p w14:paraId="0C361E05" w14:textId="5AD59F2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14:paraId="132A6FEC" w14:textId="50485F8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азамат – Адал еңбек – Адал табыс»  Қауіпсіздік сабағы (10 минут)</w:t>
            </w:r>
          </w:p>
        </w:tc>
        <w:tc>
          <w:tcPr>
            <w:tcW w:w="3287" w:type="dxa"/>
          </w:tcPr>
          <w:p w14:paraId="5E147CDC" w14:textId="0385CA9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0D567603" w14:textId="77777777" w:rsidR="003A087A" w:rsidRPr="00E849D8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5306F2BD" w14:textId="15C2F48D" w:rsidR="007608E5" w:rsidRPr="00DE0104" w:rsidRDefault="007608E5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тобы</w:t>
            </w:r>
          </w:p>
        </w:tc>
        <w:tc>
          <w:tcPr>
            <w:tcW w:w="2376" w:type="dxa"/>
          </w:tcPr>
          <w:p w14:paraId="4C9B2F4D" w14:textId="16AEAF4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466A1FDC" w14:textId="77777777" w:rsidTr="00E849D8">
        <w:tc>
          <w:tcPr>
            <w:tcW w:w="567" w:type="dxa"/>
          </w:tcPr>
          <w:p w14:paraId="3FB7E738" w14:textId="4F016BE1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7" w:type="dxa"/>
          </w:tcPr>
          <w:p w14:paraId="0D2E2271" w14:textId="0494894F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 – Ұлттық валюта – теңге күні</w:t>
            </w:r>
          </w:p>
        </w:tc>
        <w:tc>
          <w:tcPr>
            <w:tcW w:w="3287" w:type="dxa"/>
          </w:tcPr>
          <w:p w14:paraId="3DEC0D63" w14:textId="516444C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861" w:type="dxa"/>
          </w:tcPr>
          <w:p w14:paraId="23CA5B9E" w14:textId="7E43C888" w:rsidR="003A087A" w:rsidRPr="007608E5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 бірлестігі </w:t>
            </w:r>
          </w:p>
        </w:tc>
        <w:tc>
          <w:tcPr>
            <w:tcW w:w="2376" w:type="dxa"/>
          </w:tcPr>
          <w:p w14:paraId="25298F45" w14:textId="5F627167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708324F6" w14:textId="77777777" w:rsidTr="00E849D8">
        <w:tc>
          <w:tcPr>
            <w:tcW w:w="567" w:type="dxa"/>
          </w:tcPr>
          <w:p w14:paraId="5F3636E1" w14:textId="5EA5634B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7" w:type="dxa"/>
          </w:tcPr>
          <w:p w14:paraId="3DE434F9" w14:textId="0BD8E5F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«Ұшқыр ой алаңы» жобасы аясында </w:t>
            </w:r>
            <w:r w:rsidRPr="00DE01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зияткерлік ойыны</w:t>
            </w:r>
          </w:p>
        </w:tc>
        <w:tc>
          <w:tcPr>
            <w:tcW w:w="3287" w:type="dxa"/>
          </w:tcPr>
          <w:p w14:paraId="76D1091F" w14:textId="4F6DF9AB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861" w:type="dxa"/>
          </w:tcPr>
          <w:p w14:paraId="4C57F434" w14:textId="06184845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жетекшісі, қосымша білім беру педагогтері</w:t>
            </w:r>
          </w:p>
        </w:tc>
        <w:tc>
          <w:tcPr>
            <w:tcW w:w="2376" w:type="dxa"/>
          </w:tcPr>
          <w:p w14:paraId="6540582A" w14:textId="0596AAC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786A5305" w14:textId="77777777" w:rsidTr="00E849D8">
        <w:tc>
          <w:tcPr>
            <w:tcW w:w="567" w:type="dxa"/>
          </w:tcPr>
          <w:p w14:paraId="592F7A68" w14:textId="7B1BFD06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27" w:type="dxa"/>
          </w:tcPr>
          <w:p w14:paraId="7BC6BE25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0D77CDE9" w14:textId="1279921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48232D39" w14:textId="5CE677E9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861" w:type="dxa"/>
          </w:tcPr>
          <w:p w14:paraId="088ACBC9" w14:textId="13A06580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бекітілген прокуратура мамандары, денсаулық сақтау бөлімшелерінің психологтарымен бірлесіп</w:t>
            </w:r>
          </w:p>
        </w:tc>
        <w:tc>
          <w:tcPr>
            <w:tcW w:w="2376" w:type="dxa"/>
          </w:tcPr>
          <w:p w14:paraId="4FB89CF5" w14:textId="756546ED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3A087A" w:rsidRPr="00DE0104" w14:paraId="18495AE6" w14:textId="77777777" w:rsidTr="00E849D8">
        <w:tc>
          <w:tcPr>
            <w:tcW w:w="567" w:type="dxa"/>
          </w:tcPr>
          <w:p w14:paraId="4652BBE7" w14:textId="495EF5D2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27" w:type="dxa"/>
          </w:tcPr>
          <w:p w14:paraId="5B095FB7" w14:textId="77777777" w:rsidR="003A087A" w:rsidRPr="00DE0104" w:rsidRDefault="003A087A" w:rsidP="003A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6EFF7909" w14:textId="11A9D4F0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59D35297" w14:textId="3B5AAC6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861" w:type="dxa"/>
          </w:tcPr>
          <w:p w14:paraId="1B1462AB" w14:textId="44BD6D8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жетекшілері,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денсаулық сақтау бөлімшелерінің мамандарымен бірлесіп</w:t>
            </w:r>
          </w:p>
        </w:tc>
        <w:tc>
          <w:tcPr>
            <w:tcW w:w="2376" w:type="dxa"/>
          </w:tcPr>
          <w:p w14:paraId="7819FE9A" w14:textId="1990C9A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Қарашаның          4 аптасы</w:t>
            </w:r>
          </w:p>
        </w:tc>
      </w:tr>
      <w:tr w:rsidR="003A087A" w:rsidRPr="00DE0104" w14:paraId="772A5EED" w14:textId="77777777" w:rsidTr="00E849D8">
        <w:tc>
          <w:tcPr>
            <w:tcW w:w="567" w:type="dxa"/>
          </w:tcPr>
          <w:p w14:paraId="2E402673" w14:textId="62940ED6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927" w:type="dxa"/>
          </w:tcPr>
          <w:p w14:paraId="6E0FCF9C" w14:textId="650A106A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іс-әрекеттері үшін жауапкершілік</w:t>
            </w:r>
          </w:p>
        </w:tc>
        <w:tc>
          <w:tcPr>
            <w:tcW w:w="3287" w:type="dxa"/>
          </w:tcPr>
          <w:p w14:paraId="6F9C7899" w14:textId="4E24A932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60CB7932" w14:textId="4F53AB64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аудандық, қалалық ІІБ мамандарымен бірлесіп</w:t>
            </w:r>
          </w:p>
        </w:tc>
        <w:tc>
          <w:tcPr>
            <w:tcW w:w="2376" w:type="dxa"/>
          </w:tcPr>
          <w:p w14:paraId="78F5577D" w14:textId="7770B3A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Қарашаның             4 аптасы</w:t>
            </w:r>
          </w:p>
        </w:tc>
      </w:tr>
      <w:tr w:rsidR="003A087A" w:rsidRPr="006D7A81" w14:paraId="2978215D" w14:textId="77777777" w:rsidTr="003A087A">
        <w:tc>
          <w:tcPr>
            <w:tcW w:w="16018" w:type="dxa"/>
            <w:gridSpan w:val="5"/>
          </w:tcPr>
          <w:p w14:paraId="66972441" w14:textId="77777777" w:rsidR="003A087A" w:rsidRPr="00DE0104" w:rsidRDefault="003A087A" w:rsidP="003A0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Желтоқсан – бірлік және ынтымақ айы</w:t>
            </w:r>
          </w:p>
          <w:p w14:paraId="4BB44A89" w14:textId="2C8141D8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желтоқсан – Дүниежүзілік Еріктілер күні</w:t>
            </w:r>
          </w:p>
          <w:p w14:paraId="7500598B" w14:textId="5E9C47F4" w:rsidR="003A087A" w:rsidRPr="00DE0104" w:rsidRDefault="003A087A" w:rsidP="003A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желтоқсан – Қазақстан Республикасының Тәуелсіздік күні</w:t>
            </w:r>
          </w:p>
        </w:tc>
      </w:tr>
      <w:tr w:rsidR="007608E5" w:rsidRPr="006D7A81" w14:paraId="16215B37" w14:textId="77777777" w:rsidTr="003A087A">
        <w:tc>
          <w:tcPr>
            <w:tcW w:w="16018" w:type="dxa"/>
            <w:gridSpan w:val="5"/>
          </w:tcPr>
          <w:p w14:paraId="29D61CF3" w14:textId="7A7F2E4A" w:rsidR="007608E5" w:rsidRPr="007608E5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>Бірінші апта дәйексөзі:</w:t>
            </w:r>
            <w:r w:rsidRPr="007608E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«Бірлігі күшті ел озады»</w:t>
            </w:r>
          </w:p>
        </w:tc>
      </w:tr>
      <w:tr w:rsidR="007608E5" w:rsidRPr="006D7A81" w14:paraId="20AE0D56" w14:textId="77777777" w:rsidTr="003A087A">
        <w:tc>
          <w:tcPr>
            <w:tcW w:w="16018" w:type="dxa"/>
            <w:gridSpan w:val="5"/>
          </w:tcPr>
          <w:p w14:paraId="257BFD38" w14:textId="3A0A13CA" w:rsidR="007608E5" w:rsidRPr="007608E5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Екінші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«Ынтымақ жүрген жерде ырыс бірге жүреді»</w:t>
            </w:r>
          </w:p>
        </w:tc>
      </w:tr>
      <w:tr w:rsidR="007608E5" w:rsidRPr="006D7A81" w14:paraId="726E59F8" w14:textId="77777777" w:rsidTr="003A087A">
        <w:tc>
          <w:tcPr>
            <w:tcW w:w="16018" w:type="dxa"/>
            <w:gridSpan w:val="5"/>
          </w:tcPr>
          <w:p w14:paraId="539ABDC0" w14:textId="2DA3B7D7" w:rsidR="007608E5" w:rsidRPr="007608E5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Үшінші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болмай тірлік болмас»</w:t>
            </w:r>
          </w:p>
        </w:tc>
      </w:tr>
      <w:tr w:rsidR="007608E5" w:rsidRPr="006D7A81" w14:paraId="1CFA739E" w14:textId="77777777" w:rsidTr="003A087A">
        <w:tc>
          <w:tcPr>
            <w:tcW w:w="16018" w:type="dxa"/>
            <w:gridSpan w:val="5"/>
          </w:tcPr>
          <w:p w14:paraId="738052EE" w14:textId="61F5FE0C" w:rsidR="007608E5" w:rsidRPr="007608E5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Төртінші апта 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«Ынтымақ - бұзылмайтын қорған»</w:t>
            </w:r>
          </w:p>
        </w:tc>
      </w:tr>
      <w:tr w:rsidR="007608E5" w:rsidRPr="00DE0104" w14:paraId="6B2B5D82" w14:textId="77777777" w:rsidTr="00E849D8">
        <w:tc>
          <w:tcPr>
            <w:tcW w:w="567" w:type="dxa"/>
          </w:tcPr>
          <w:p w14:paraId="1ECBEB12" w14:textId="0BCAD20A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14:paraId="7EE87397" w14:textId="77777777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«Табиғатқа қамқорлық жасаймыз» акциясы</w:t>
            </w:r>
          </w:p>
          <w:p w14:paraId="1005C791" w14:textId="36A75D45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48C5B7BA" w14:textId="4DB1EBD2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Мектептегі/сыныптағы тазалықты қолдау акциясы</w:t>
            </w:r>
          </w:p>
        </w:tc>
        <w:tc>
          <w:tcPr>
            <w:tcW w:w="3861" w:type="dxa"/>
          </w:tcPr>
          <w:p w14:paraId="6426414C" w14:textId="3DB0A344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376" w:type="dxa"/>
          </w:tcPr>
          <w:p w14:paraId="2AA3DB93" w14:textId="3C744896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7608E5" w:rsidRPr="00DE0104" w14:paraId="5784D79F" w14:textId="77777777" w:rsidTr="00E849D8">
        <w:tc>
          <w:tcPr>
            <w:tcW w:w="567" w:type="dxa"/>
          </w:tcPr>
          <w:p w14:paraId="5931CDEB" w14:textId="25814905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66B59B38" w14:textId="158C2BF4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кітапханасы» жобасы аясында қазақ классигі, драматург Бейімбет Майлиннің туғанына 130 жыл толуына орай  9-11 сынып оқушыларына арналған әдеби кеш немесе «Шұғаның белгісі» шығармасы бойынша оқырман конференциясы</w:t>
            </w:r>
          </w:p>
        </w:tc>
        <w:tc>
          <w:tcPr>
            <w:tcW w:w="3287" w:type="dxa"/>
          </w:tcPr>
          <w:p w14:paraId="60108DEE" w14:textId="1AE4A5D7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 / кітап жәрмеңкесі / кітап кейіпкерлері байқауы</w:t>
            </w:r>
          </w:p>
        </w:tc>
        <w:tc>
          <w:tcPr>
            <w:tcW w:w="3861" w:type="dxa"/>
          </w:tcPr>
          <w:p w14:paraId="7621D473" w14:textId="6837B6C4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жетекшілері, кітапханашы, гуманитарлық пәндер бірлестігі. </w:t>
            </w:r>
          </w:p>
        </w:tc>
        <w:tc>
          <w:tcPr>
            <w:tcW w:w="2376" w:type="dxa"/>
          </w:tcPr>
          <w:p w14:paraId="0AE03CB0" w14:textId="2EEBCC6D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Желтоқсанның 2 аптасы</w:t>
            </w:r>
          </w:p>
        </w:tc>
      </w:tr>
      <w:tr w:rsidR="007608E5" w:rsidRPr="00DE0104" w14:paraId="12F2104F" w14:textId="77777777" w:rsidTr="00E849D8">
        <w:tc>
          <w:tcPr>
            <w:tcW w:w="567" w:type="dxa"/>
          </w:tcPr>
          <w:p w14:paraId="1458CFBA" w14:textId="4C87EEFE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27" w:type="dxa"/>
          </w:tcPr>
          <w:p w14:paraId="2E25D675" w14:textId="4C1DB277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жобасы аясында тақырыптық дебат өткізу (мектеп парламенті)</w:t>
            </w:r>
          </w:p>
        </w:tc>
        <w:tc>
          <w:tcPr>
            <w:tcW w:w="3287" w:type="dxa"/>
          </w:tcPr>
          <w:p w14:paraId="7CA10FB5" w14:textId="085578FC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861" w:type="dxa"/>
          </w:tcPr>
          <w:p w14:paraId="49E47E5A" w14:textId="7DFA6529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жетекшілері. тәлімгер, мектептің өзін-өзі басқару ұйымы</w:t>
            </w:r>
          </w:p>
        </w:tc>
        <w:tc>
          <w:tcPr>
            <w:tcW w:w="2376" w:type="dxa"/>
          </w:tcPr>
          <w:p w14:paraId="5DD0163D" w14:textId="29218F70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7608E5" w:rsidRPr="00DE0104" w14:paraId="69B39DEC" w14:textId="77777777" w:rsidTr="00E849D8">
        <w:tc>
          <w:tcPr>
            <w:tcW w:w="567" w:type="dxa"/>
          </w:tcPr>
          <w:p w14:paraId="08BD5475" w14:textId="0F688273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27" w:type="dxa"/>
          </w:tcPr>
          <w:p w14:paraId="1959A1B5" w14:textId="77777777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625DBF3B" w14:textId="1E9D56D3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417E1326" w14:textId="1518ADBA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1CB1750B" w14:textId="669223C7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мектеп инспекторы мен психологтармен бірлесіп.</w:t>
            </w:r>
          </w:p>
        </w:tc>
        <w:tc>
          <w:tcPr>
            <w:tcW w:w="2376" w:type="dxa"/>
          </w:tcPr>
          <w:p w14:paraId="5EE3F179" w14:textId="5CCA7698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7608E5" w:rsidRPr="00DE0104" w14:paraId="2714F8EA" w14:textId="77777777" w:rsidTr="00E849D8">
        <w:tc>
          <w:tcPr>
            <w:tcW w:w="567" w:type="dxa"/>
          </w:tcPr>
          <w:p w14:paraId="67553165" w14:textId="28979056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4A54D3B8" w14:textId="647CC3DA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күні «Тұғыры биік – Тәуелсіздік» онкүндік</w:t>
            </w:r>
          </w:p>
        </w:tc>
        <w:tc>
          <w:tcPr>
            <w:tcW w:w="3287" w:type="dxa"/>
          </w:tcPr>
          <w:p w14:paraId="334B267E" w14:textId="21727344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бейнежазба, фото мен ақпаратты  әлеуметтік желілерге жариялау</w:t>
            </w:r>
          </w:p>
        </w:tc>
        <w:tc>
          <w:tcPr>
            <w:tcW w:w="3861" w:type="dxa"/>
          </w:tcPr>
          <w:p w14:paraId="651071C9" w14:textId="62930501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орынбасары, тәлімгер, мектептің өзін-өзі басқару ұйымы, сынып жетекшілер</w:t>
            </w:r>
          </w:p>
        </w:tc>
        <w:tc>
          <w:tcPr>
            <w:tcW w:w="2376" w:type="dxa"/>
          </w:tcPr>
          <w:p w14:paraId="42EA06D5" w14:textId="1B242EA3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– 13 желтоқсан</w:t>
            </w:r>
          </w:p>
        </w:tc>
      </w:tr>
      <w:tr w:rsidR="007608E5" w:rsidRPr="00DE0104" w14:paraId="132D5414" w14:textId="77777777" w:rsidTr="00E849D8">
        <w:tc>
          <w:tcPr>
            <w:tcW w:w="567" w:type="dxa"/>
          </w:tcPr>
          <w:p w14:paraId="65AB5A10" w14:textId="74BFEA3C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927" w:type="dxa"/>
          </w:tcPr>
          <w:p w14:paraId="79AAFDDD" w14:textId="4ADD2EA2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құштар мектеп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жобасы аясында мемлекет және қоғам қайраткері Тұрар Рысқұловқа 130 жыл толуына орай тарихи кеш, Шерхан Мұртазаның «Бала Тұрар» әңгімесі бойынша оқырмандар конференциясы</w:t>
            </w:r>
          </w:p>
        </w:tc>
        <w:tc>
          <w:tcPr>
            <w:tcW w:w="3287" w:type="dxa"/>
          </w:tcPr>
          <w:p w14:paraId="2FD9F043" w14:textId="5695E561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ақпаратты әлеуметтік желілерге жариялау</w:t>
            </w:r>
          </w:p>
        </w:tc>
        <w:tc>
          <w:tcPr>
            <w:tcW w:w="3861" w:type="dxa"/>
          </w:tcPr>
          <w:p w14:paraId="4F8D92E1" w14:textId="77777777" w:rsidR="007608E5" w:rsidRPr="00DE0104" w:rsidRDefault="007608E5" w:rsidP="007608E5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Директордың тәрбие ісі</w:t>
            </w:r>
          </w:p>
          <w:p w14:paraId="56E3003F" w14:textId="3362CEA1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жөніндегі орынбасары,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тілі </w:t>
            </w: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пәнінің мұғалім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дері</w:t>
            </w: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кітапханашы</w:t>
            </w:r>
          </w:p>
        </w:tc>
        <w:tc>
          <w:tcPr>
            <w:tcW w:w="2376" w:type="dxa"/>
          </w:tcPr>
          <w:p w14:paraId="5D8D5CC8" w14:textId="4CD5F653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608E5" w:rsidRPr="00DE0104" w14:paraId="640285C0" w14:textId="77777777" w:rsidTr="00E849D8">
        <w:tc>
          <w:tcPr>
            <w:tcW w:w="567" w:type="dxa"/>
          </w:tcPr>
          <w:p w14:paraId="6BFA181E" w14:textId="3B69E67A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27" w:type="dxa"/>
          </w:tcPr>
          <w:p w14:paraId="7B5810CB" w14:textId="77777777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және ынтымақ» құндылығы»</w:t>
            </w:r>
          </w:p>
          <w:p w14:paraId="747C1B39" w14:textId="7C894370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582D624D" w14:textId="38ED1E18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602102E8" w14:textId="7BA842AD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376" w:type="dxa"/>
          </w:tcPr>
          <w:p w14:paraId="6D795D70" w14:textId="0112DD63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Желтоқсанның 3 аптасы</w:t>
            </w:r>
          </w:p>
        </w:tc>
      </w:tr>
      <w:tr w:rsidR="007608E5" w:rsidRPr="00DE0104" w14:paraId="4F3B8845" w14:textId="77777777" w:rsidTr="003A087A">
        <w:tc>
          <w:tcPr>
            <w:tcW w:w="16018" w:type="dxa"/>
            <w:gridSpan w:val="5"/>
          </w:tcPr>
          <w:p w14:paraId="7D4A0135" w14:textId="77777777" w:rsidR="007608E5" w:rsidRPr="00DE0104" w:rsidRDefault="007608E5" w:rsidP="00760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Қаңтар – заң және тәртіп айы</w:t>
            </w:r>
          </w:p>
          <w:p w14:paraId="19BBA87D" w14:textId="504EB9B1" w:rsidR="007608E5" w:rsidRPr="00DE0104" w:rsidRDefault="007608E5" w:rsidP="00760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қаңтар – Жаңа жыл</w:t>
            </w:r>
          </w:p>
        </w:tc>
      </w:tr>
      <w:tr w:rsidR="00E849D8" w:rsidRPr="00DE0104" w14:paraId="5A7F4C8E" w14:textId="77777777" w:rsidTr="003A087A">
        <w:tc>
          <w:tcPr>
            <w:tcW w:w="16018" w:type="dxa"/>
            <w:gridSpan w:val="5"/>
          </w:tcPr>
          <w:p w14:paraId="4AAFEF62" w14:textId="7E7326E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>Бірінші апта дәйексөзі:</w:t>
            </w:r>
            <w:r w:rsidRPr="007608E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1B8AE81F" w14:textId="77777777" w:rsidTr="003A087A">
        <w:tc>
          <w:tcPr>
            <w:tcW w:w="16018" w:type="dxa"/>
            <w:gridSpan w:val="5"/>
          </w:tcPr>
          <w:p w14:paraId="729A10FE" w14:textId="327241E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Екінші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73B18BF4" w14:textId="77777777" w:rsidTr="003A087A">
        <w:tc>
          <w:tcPr>
            <w:tcW w:w="16018" w:type="dxa"/>
            <w:gridSpan w:val="5"/>
          </w:tcPr>
          <w:p w14:paraId="7F72D710" w14:textId="782DB17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Үшінші апта дәйексөзі: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653D912D" w14:textId="77777777" w:rsidTr="003A087A">
        <w:tc>
          <w:tcPr>
            <w:tcW w:w="16018" w:type="dxa"/>
            <w:gridSpan w:val="5"/>
          </w:tcPr>
          <w:p w14:paraId="61AA81AC" w14:textId="1CA6E0BB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Төртінші апта  дәйексөзі: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7E40EACA" w14:textId="77777777" w:rsidTr="00E849D8">
        <w:tc>
          <w:tcPr>
            <w:tcW w:w="567" w:type="dxa"/>
          </w:tcPr>
          <w:p w14:paraId="28CB248C" w14:textId="2D80CE6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14:paraId="1445C8C8" w14:textId="417ACC9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марафоны</w:t>
            </w:r>
          </w:p>
        </w:tc>
        <w:tc>
          <w:tcPr>
            <w:tcW w:w="3287" w:type="dxa"/>
          </w:tcPr>
          <w:p w14:paraId="543463CB" w14:textId="1F08674C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861" w:type="dxa"/>
          </w:tcPr>
          <w:p w14:paraId="206F944C" w14:textId="7951774E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Кәсіптік бағдар беруші маманы, </w:t>
            </w:r>
          </w:p>
          <w:p w14:paraId="7398D83C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E532FE" w14:textId="02DFD158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обототехника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2376" w:type="dxa"/>
          </w:tcPr>
          <w:p w14:paraId="0BE228B9" w14:textId="778E174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Қаңтардың                 2 аптасы</w:t>
            </w:r>
          </w:p>
        </w:tc>
      </w:tr>
      <w:tr w:rsidR="00E849D8" w:rsidRPr="00DE0104" w14:paraId="0865EB7F" w14:textId="77777777" w:rsidTr="00E849D8">
        <w:tc>
          <w:tcPr>
            <w:tcW w:w="567" w:type="dxa"/>
          </w:tcPr>
          <w:p w14:paraId="0E4EDAC8" w14:textId="2120CB54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02250DCA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– сыбайлас жемқорлыққа қарсымыз!</w:t>
            </w:r>
          </w:p>
          <w:p w14:paraId="022BE255" w14:textId="19A89B50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689688C7" w14:textId="745AFC8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720A3972" w14:textId="455AD1D6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жетекшілері, </w:t>
            </w:r>
          </w:p>
        </w:tc>
        <w:tc>
          <w:tcPr>
            <w:tcW w:w="2376" w:type="dxa"/>
          </w:tcPr>
          <w:p w14:paraId="0D4AC4A0" w14:textId="7EE586BF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Қаңтардың                2 аптасы</w:t>
            </w:r>
          </w:p>
        </w:tc>
      </w:tr>
      <w:tr w:rsidR="00E849D8" w:rsidRPr="00DE0104" w14:paraId="1800888D" w14:textId="77777777" w:rsidTr="00E849D8">
        <w:tc>
          <w:tcPr>
            <w:tcW w:w="567" w:type="dxa"/>
          </w:tcPr>
          <w:p w14:paraId="4212C11A" w14:textId="466F40ED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27" w:type="dxa"/>
          </w:tcPr>
          <w:p w14:paraId="5D4C8977" w14:textId="77777777" w:rsidR="00E849D8" w:rsidRPr="00DE0104" w:rsidRDefault="00E849D8" w:rsidP="00E849D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жобасы аясында 5-6 сынып оқушыларына арналған зияткерлік ойындар өткізу</w:t>
            </w:r>
          </w:p>
          <w:p w14:paraId="6486CCB3" w14:textId="5C427112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87" w:type="dxa"/>
          </w:tcPr>
          <w:p w14:paraId="2267C918" w14:textId="59B3CBA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861" w:type="dxa"/>
          </w:tcPr>
          <w:p w14:paraId="029A5DF0" w14:textId="59F9DD26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білім беру педагогтері. Дебат жетекшісі. </w:t>
            </w:r>
          </w:p>
        </w:tc>
        <w:tc>
          <w:tcPr>
            <w:tcW w:w="2376" w:type="dxa"/>
          </w:tcPr>
          <w:p w14:paraId="771266D9" w14:textId="3634DB0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Қаңтардың                 3 аптасы</w:t>
            </w:r>
          </w:p>
        </w:tc>
      </w:tr>
      <w:tr w:rsidR="00E849D8" w:rsidRPr="00DE0104" w14:paraId="4FB03B4E" w14:textId="77777777" w:rsidTr="00E849D8">
        <w:tc>
          <w:tcPr>
            <w:tcW w:w="567" w:type="dxa"/>
          </w:tcPr>
          <w:p w14:paraId="732F9AF6" w14:textId="24C33159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27" w:type="dxa"/>
          </w:tcPr>
          <w:p w14:paraId="6F48F7B3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0458B400" w14:textId="5D537C18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59FE1560" w14:textId="66CC9E7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0386F89E" w14:textId="4878EE8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 психолог, с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376" w:type="dxa"/>
          </w:tcPr>
          <w:p w14:paraId="6BFC78B9" w14:textId="3EB0B393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Қаңтардың                 3 аптасы</w:t>
            </w:r>
          </w:p>
        </w:tc>
      </w:tr>
      <w:tr w:rsidR="00E849D8" w:rsidRPr="00DE0104" w14:paraId="7822DCD5" w14:textId="77777777" w:rsidTr="00E849D8">
        <w:tc>
          <w:tcPr>
            <w:tcW w:w="567" w:type="dxa"/>
          </w:tcPr>
          <w:p w14:paraId="4290ABB3" w14:textId="7189010F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4317D9A7" w14:textId="54535B4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«Досболlike» акциясы аясында  «Достық қолыңды ұсын...»  атты 1-4, 5-9, 10-11 сынып оқушыларына арналған тренинг өткізу</w:t>
            </w:r>
          </w:p>
        </w:tc>
        <w:tc>
          <w:tcPr>
            <w:tcW w:w="3287" w:type="dxa"/>
          </w:tcPr>
          <w:p w14:paraId="1CE27297" w14:textId="77777777" w:rsidR="00E849D8" w:rsidRPr="00DE0104" w:rsidRDefault="00E849D8" w:rsidP="00E849D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Хаттама, ақпаратты  әлеуметтік желіге жариялау</w:t>
            </w:r>
          </w:p>
          <w:p w14:paraId="0505BD87" w14:textId="40BA0796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1" w:type="dxa"/>
          </w:tcPr>
          <w:p w14:paraId="3652C7A0" w14:textId="77777777" w:rsidR="00E849D8" w:rsidRPr="00DE0104" w:rsidRDefault="00E849D8" w:rsidP="00E849D8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Директордың тәрбие ісі</w:t>
            </w:r>
          </w:p>
          <w:p w14:paraId="4844A00F" w14:textId="20C1048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жөніндегі орынбасары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</w:t>
            </w:r>
            <w:r w:rsidRPr="00DE01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едагог- психолог</w:t>
            </w:r>
          </w:p>
        </w:tc>
        <w:tc>
          <w:tcPr>
            <w:tcW w:w="2376" w:type="dxa"/>
          </w:tcPr>
          <w:p w14:paraId="0BBD4C40" w14:textId="27D7090E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3 апта</w:t>
            </w:r>
          </w:p>
        </w:tc>
      </w:tr>
      <w:tr w:rsidR="00E849D8" w:rsidRPr="00DE0104" w14:paraId="47A8D2FD" w14:textId="77777777" w:rsidTr="00E849D8">
        <w:tc>
          <w:tcPr>
            <w:tcW w:w="567" w:type="dxa"/>
          </w:tcPr>
          <w:p w14:paraId="7A3ACFAC" w14:textId="3CB48047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27" w:type="dxa"/>
          </w:tcPr>
          <w:p w14:paraId="1228EB64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 және Тәртіп»  құндылығы</w:t>
            </w:r>
          </w:p>
          <w:p w14:paraId="3D3DFD0F" w14:textId="46DB17F2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0E2200CB" w14:textId="5E3276B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49852524" w14:textId="5101B94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376" w:type="dxa"/>
          </w:tcPr>
          <w:p w14:paraId="13EEB52A" w14:textId="4A2DAE5C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Қаңтардың               4 аптасы</w:t>
            </w:r>
          </w:p>
        </w:tc>
      </w:tr>
      <w:tr w:rsidR="00E849D8" w:rsidRPr="006D7A81" w14:paraId="2943E060" w14:textId="77777777" w:rsidTr="003A087A">
        <w:tc>
          <w:tcPr>
            <w:tcW w:w="16018" w:type="dxa"/>
            <w:gridSpan w:val="5"/>
          </w:tcPr>
          <w:p w14:paraId="61D8AA21" w14:textId="77777777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Ақпан – жасампаздық және жаңашылдық</w:t>
            </w:r>
          </w:p>
          <w:p w14:paraId="37D9FC59" w14:textId="7777777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ақпан – Халықаралық кітап сыйлау күні</w:t>
            </w:r>
          </w:p>
          <w:p w14:paraId="4513F251" w14:textId="40B2A2EC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Ақпанның бірінші сейсенбісі – Дүниежүзілік қауіпсіз интернет күні</w:t>
            </w:r>
          </w:p>
        </w:tc>
      </w:tr>
      <w:tr w:rsidR="00E849D8" w:rsidRPr="006D7A81" w14:paraId="68762FBF" w14:textId="77777777" w:rsidTr="003A087A">
        <w:tc>
          <w:tcPr>
            <w:tcW w:w="16018" w:type="dxa"/>
            <w:gridSpan w:val="5"/>
          </w:tcPr>
          <w:p w14:paraId="17BA7DBB" w14:textId="6C976F46" w:rsidR="00E849D8" w:rsidRPr="00E849D8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>Бірінші апта дәйексөзі: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«Жасампаздық - бәрімізге өнеге»</w:t>
            </w:r>
          </w:p>
        </w:tc>
      </w:tr>
      <w:tr w:rsidR="00E849D8" w:rsidRPr="006D7A81" w14:paraId="6F1B0DF1" w14:textId="77777777" w:rsidTr="003A087A">
        <w:tc>
          <w:tcPr>
            <w:tcW w:w="16018" w:type="dxa"/>
            <w:gridSpan w:val="5"/>
          </w:tcPr>
          <w:p w14:paraId="5206EF66" w14:textId="3E4FDAE1" w:rsidR="00E849D8" w:rsidRPr="00E849D8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Екінші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 бала - ойлы бала»</w:t>
            </w:r>
          </w:p>
        </w:tc>
      </w:tr>
      <w:tr w:rsidR="00E849D8" w:rsidRPr="006D7A81" w14:paraId="2B5B212F" w14:textId="77777777" w:rsidTr="003A087A">
        <w:tc>
          <w:tcPr>
            <w:tcW w:w="16018" w:type="dxa"/>
            <w:gridSpan w:val="5"/>
          </w:tcPr>
          <w:p w14:paraId="34408C82" w14:textId="5060D452" w:rsidR="00E849D8" w:rsidRPr="00E849D8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Үшінші апта дәйексөзі: 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«Өнерлі бала өрге жүзер»</w:t>
            </w:r>
          </w:p>
        </w:tc>
      </w:tr>
      <w:tr w:rsidR="00E849D8" w:rsidRPr="006D7A81" w14:paraId="6B712DD9" w14:textId="77777777" w:rsidTr="003A087A">
        <w:tc>
          <w:tcPr>
            <w:tcW w:w="16018" w:type="dxa"/>
            <w:gridSpan w:val="5"/>
          </w:tcPr>
          <w:p w14:paraId="25ACA636" w14:textId="760FDBD5" w:rsidR="00E849D8" w:rsidRPr="00E849D8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Төртінші апта  дәйексөзі: 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«Жаңашылдық - заман талабы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849D8" w:rsidRPr="00DE0104" w14:paraId="58D0AD4D" w14:textId="77777777" w:rsidTr="00E849D8">
        <w:tc>
          <w:tcPr>
            <w:tcW w:w="567" w:type="dxa"/>
          </w:tcPr>
          <w:p w14:paraId="7C03D6D5" w14:textId="3F0BB425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3A559461" w14:textId="65716AA1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</w:t>
            </w:r>
            <w:r w:rsidRPr="00DE010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 аясында  тақырыптық дебат ойынын өткізу (мектеп парламенті)</w:t>
            </w:r>
          </w:p>
        </w:tc>
        <w:tc>
          <w:tcPr>
            <w:tcW w:w="3287" w:type="dxa"/>
          </w:tcPr>
          <w:p w14:paraId="002A0F67" w14:textId="1D205216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861" w:type="dxa"/>
          </w:tcPr>
          <w:p w14:paraId="689DA4CD" w14:textId="5C75AD29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ұйымы, дебат жеьекшісі.</w:t>
            </w:r>
          </w:p>
        </w:tc>
        <w:tc>
          <w:tcPr>
            <w:tcW w:w="2376" w:type="dxa"/>
          </w:tcPr>
          <w:p w14:paraId="02C84A22" w14:textId="3CF7211F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              1 аптасы</w:t>
            </w:r>
          </w:p>
        </w:tc>
      </w:tr>
      <w:tr w:rsidR="00E849D8" w:rsidRPr="00DE0104" w14:paraId="6A480825" w14:textId="77777777" w:rsidTr="00E849D8">
        <w:tc>
          <w:tcPr>
            <w:tcW w:w="567" w:type="dxa"/>
          </w:tcPr>
          <w:p w14:paraId="6FB5F7AB" w14:textId="6FBE82B1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27" w:type="dxa"/>
          </w:tcPr>
          <w:p w14:paraId="7AA8B7BC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32EB5315" w14:textId="359D95D1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08DF1F21" w14:textId="798949C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72B9E7F0" w14:textId="4D9B562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жетекшісі, мектеп инспекторы және психологпен бірлесіп. </w:t>
            </w:r>
          </w:p>
        </w:tc>
        <w:tc>
          <w:tcPr>
            <w:tcW w:w="2376" w:type="dxa"/>
          </w:tcPr>
          <w:p w14:paraId="6103CFCE" w14:textId="7F89FB49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           2 аптасы</w:t>
            </w:r>
          </w:p>
        </w:tc>
      </w:tr>
      <w:tr w:rsidR="00E849D8" w:rsidRPr="00DE0104" w14:paraId="7CCA4D62" w14:textId="77777777" w:rsidTr="00E849D8">
        <w:tc>
          <w:tcPr>
            <w:tcW w:w="567" w:type="dxa"/>
          </w:tcPr>
          <w:p w14:paraId="1350A302" w14:textId="6B7A130F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27" w:type="dxa"/>
          </w:tcPr>
          <w:p w14:paraId="178A4ECF" w14:textId="11D8B141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«Балалар кітапханасы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жобасы аясында «Шын жүректен кітап сыйла» челлендж</w:t>
            </w:r>
          </w:p>
        </w:tc>
        <w:tc>
          <w:tcPr>
            <w:tcW w:w="3287" w:type="dxa"/>
          </w:tcPr>
          <w:p w14:paraId="2FFE0ED3" w14:textId="5DB3E26C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861" w:type="dxa"/>
          </w:tcPr>
          <w:p w14:paraId="59022399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Кітапханашы,</w:t>
            </w:r>
          </w:p>
          <w:p w14:paraId="408B9443" w14:textId="2774C86B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өзін-өзі басқару ұйымы.</w:t>
            </w:r>
          </w:p>
        </w:tc>
        <w:tc>
          <w:tcPr>
            <w:tcW w:w="2376" w:type="dxa"/>
          </w:tcPr>
          <w:p w14:paraId="45C39F7D" w14:textId="5A810306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       2 аптасы</w:t>
            </w:r>
          </w:p>
        </w:tc>
      </w:tr>
      <w:tr w:rsidR="00E849D8" w:rsidRPr="00DE0104" w14:paraId="1EDD114C" w14:textId="77777777" w:rsidTr="00E849D8">
        <w:tc>
          <w:tcPr>
            <w:tcW w:w="567" w:type="dxa"/>
          </w:tcPr>
          <w:p w14:paraId="47F5F432" w14:textId="225DF46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097579CC" w14:textId="6A2E31CE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жобасы аясында  Қауіпсіз қоғам</w:t>
            </w:r>
          </w:p>
          <w:p w14:paraId="6FFA2926" w14:textId="77777777" w:rsidR="00E849D8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  <w:p w14:paraId="41A601D9" w14:textId="05A39E3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ата – аналар жиналысы </w:t>
            </w:r>
          </w:p>
        </w:tc>
        <w:tc>
          <w:tcPr>
            <w:tcW w:w="3287" w:type="dxa"/>
          </w:tcPr>
          <w:p w14:paraId="18A1B9F3" w14:textId="53F8262E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861" w:type="dxa"/>
          </w:tcPr>
          <w:p w14:paraId="0F676A22" w14:textId="62659080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мектеп инспекторы, психологтар. </w:t>
            </w:r>
          </w:p>
        </w:tc>
        <w:tc>
          <w:tcPr>
            <w:tcW w:w="2376" w:type="dxa"/>
          </w:tcPr>
          <w:p w14:paraId="0D5F5F70" w14:textId="5F2023F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     3 аптасы</w:t>
            </w:r>
          </w:p>
        </w:tc>
      </w:tr>
      <w:tr w:rsidR="00E849D8" w:rsidRPr="00DE0104" w14:paraId="66E6AD35" w14:textId="77777777" w:rsidTr="00E849D8">
        <w:tc>
          <w:tcPr>
            <w:tcW w:w="567" w:type="dxa"/>
          </w:tcPr>
          <w:p w14:paraId="41C0E524" w14:textId="04E15508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27" w:type="dxa"/>
          </w:tcPr>
          <w:p w14:paraId="5387BB05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тәртіп және әлеуметтік жауапкершілік</w:t>
            </w:r>
          </w:p>
          <w:p w14:paraId="202380B4" w14:textId="191E819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0D0D3F14" w14:textId="425F32DC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503992E5" w14:textId="592EFF0E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376" w:type="dxa"/>
          </w:tcPr>
          <w:p w14:paraId="4BC5309C" w14:textId="7AFBB3D1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              4 аптасы</w:t>
            </w:r>
          </w:p>
        </w:tc>
      </w:tr>
      <w:tr w:rsidR="00E849D8" w:rsidRPr="00DE0104" w14:paraId="448C0427" w14:textId="77777777" w:rsidTr="003A087A">
        <w:tc>
          <w:tcPr>
            <w:tcW w:w="16018" w:type="dxa"/>
            <w:gridSpan w:val="5"/>
          </w:tcPr>
          <w:p w14:paraId="0ADE2E3B" w14:textId="77777777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 – тәуелсіздік және отаншылдық айы</w:t>
            </w:r>
          </w:p>
          <w:p w14:paraId="0890692E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 наурыз – Алғыс айту күні</w:t>
            </w:r>
          </w:p>
          <w:p w14:paraId="271FC0A3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8 наурыз – Халықаралық әйелдер күні</w:t>
            </w:r>
          </w:p>
          <w:p w14:paraId="082DE62A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21, 22, 23 наурыз – Наурыз мерекесі</w:t>
            </w:r>
          </w:p>
          <w:p w14:paraId="38EF047D" w14:textId="63E38E88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30 </w:t>
            </w:r>
            <w:proofErr w:type="spellStart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>наурыз</w:t>
            </w:r>
            <w:proofErr w:type="spellEnd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>Дүниежүзілік</w:t>
            </w:r>
            <w:proofErr w:type="spellEnd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>Жер</w:t>
            </w:r>
            <w:proofErr w:type="spellEnd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E849D8" w:rsidRPr="00DE0104" w14:paraId="0437D38F" w14:textId="77777777" w:rsidTr="003A087A">
        <w:tc>
          <w:tcPr>
            <w:tcW w:w="16018" w:type="dxa"/>
            <w:gridSpan w:val="5"/>
          </w:tcPr>
          <w:p w14:paraId="16C44FD8" w14:textId="7EA5A77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lastRenderedPageBreak/>
              <w:t>Бірінші апта дәйексөзі: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49D8" w:rsidRPr="00DE0104" w14:paraId="5F404265" w14:textId="77777777" w:rsidTr="003A087A">
        <w:tc>
          <w:tcPr>
            <w:tcW w:w="16018" w:type="dxa"/>
            <w:gridSpan w:val="5"/>
          </w:tcPr>
          <w:p w14:paraId="5B3A1B90" w14:textId="57C65AD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Екінші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69EA061A" w14:textId="77777777" w:rsidTr="003A087A">
        <w:tc>
          <w:tcPr>
            <w:tcW w:w="16018" w:type="dxa"/>
            <w:gridSpan w:val="5"/>
          </w:tcPr>
          <w:p w14:paraId="7310E339" w14:textId="718D978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Үшінші апта дәйексөзі: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Ар-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158A4612" w14:textId="77777777" w:rsidTr="003A087A">
        <w:tc>
          <w:tcPr>
            <w:tcW w:w="16018" w:type="dxa"/>
            <w:gridSpan w:val="5"/>
          </w:tcPr>
          <w:p w14:paraId="095ED126" w14:textId="160470F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Төртінші апта  дәйексөзі: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49D8" w:rsidRPr="00DE0104" w14:paraId="57EE07F0" w14:textId="77777777" w:rsidTr="00E849D8">
        <w:tc>
          <w:tcPr>
            <w:tcW w:w="567" w:type="dxa"/>
          </w:tcPr>
          <w:p w14:paraId="19B94881" w14:textId="12FA08CF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27" w:type="dxa"/>
          </w:tcPr>
          <w:p w14:paraId="1D309AFC" w14:textId="7777777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– ізгі ниет</w:t>
            </w:r>
          </w:p>
          <w:p w14:paraId="741F2AF1" w14:textId="6CB66859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6ABF5496" w14:textId="2CCDFE0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491CF434" w14:textId="7596B7A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76" w:type="dxa"/>
          </w:tcPr>
          <w:p w14:paraId="76D15670" w14:textId="321006C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1 аптасы</w:t>
            </w:r>
          </w:p>
        </w:tc>
      </w:tr>
      <w:tr w:rsidR="00E849D8" w:rsidRPr="00DE0104" w14:paraId="45D49064" w14:textId="77777777" w:rsidTr="00E849D8">
        <w:trPr>
          <w:trHeight w:val="699"/>
        </w:trPr>
        <w:tc>
          <w:tcPr>
            <w:tcW w:w="567" w:type="dxa"/>
          </w:tcPr>
          <w:p w14:paraId="2DDA077A" w14:textId="1D4D9862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205D9303" w14:textId="79C0E14E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Алғыс айту күніне орай  «Алғыс айту – парызың!» тақырыбында арналған іс шаралар</w:t>
            </w:r>
          </w:p>
        </w:tc>
        <w:tc>
          <w:tcPr>
            <w:tcW w:w="3287" w:type="dxa"/>
          </w:tcPr>
          <w:p w14:paraId="77905662" w14:textId="77777777" w:rsidR="00E849D8" w:rsidRPr="00DE0104" w:rsidRDefault="00E849D8" w:rsidP="00E849D8">
            <w:pPr>
              <w:pStyle w:val="Default"/>
              <w:rPr>
                <w:sz w:val="28"/>
                <w:szCs w:val="28"/>
                <w:lang w:val="kk-KZ"/>
              </w:rPr>
            </w:pPr>
            <w:r w:rsidRPr="00DE0104">
              <w:rPr>
                <w:sz w:val="28"/>
                <w:szCs w:val="28"/>
                <w:lang w:val="kk-KZ"/>
              </w:rPr>
              <w:t xml:space="preserve">Анықтама, ақпаратты </w:t>
            </w:r>
          </w:p>
          <w:p w14:paraId="40DD9CB4" w14:textId="774EE0EA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3861" w:type="dxa"/>
          </w:tcPr>
          <w:p w14:paraId="10D16B3A" w14:textId="424D780E" w:rsidR="00E849D8" w:rsidRPr="00DE0104" w:rsidRDefault="00E849D8" w:rsidP="00E849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ұйымдастырушы-педагог, қосымша білім беру педагогтері,тәлімгер</w:t>
            </w:r>
          </w:p>
        </w:tc>
        <w:tc>
          <w:tcPr>
            <w:tcW w:w="2376" w:type="dxa"/>
          </w:tcPr>
          <w:p w14:paraId="4D0B4EA3" w14:textId="4F999CF5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1 аптасы</w:t>
            </w:r>
          </w:p>
        </w:tc>
      </w:tr>
      <w:tr w:rsidR="00E849D8" w:rsidRPr="00DE0104" w14:paraId="02BBF033" w14:textId="77777777" w:rsidTr="00E849D8">
        <w:tc>
          <w:tcPr>
            <w:tcW w:w="567" w:type="dxa"/>
          </w:tcPr>
          <w:p w14:paraId="16A9CE4F" w14:textId="739E5F79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27" w:type="dxa"/>
          </w:tcPr>
          <w:p w14:paraId="0AA130C7" w14:textId="7777777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наурыз – Халықаралық әйелдер күні «Бәрі де ана бір өзіңнен басталды» </w:t>
            </w:r>
          </w:p>
          <w:p w14:paraId="633C6E8D" w14:textId="7777777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C7A8E" w14:textId="744EB5CB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«Ананың аялы алақаны» челленджі</w:t>
            </w:r>
          </w:p>
        </w:tc>
        <w:tc>
          <w:tcPr>
            <w:tcW w:w="3287" w:type="dxa"/>
          </w:tcPr>
          <w:p w14:paraId="35D05F1C" w14:textId="0418B50C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ақпаратты  әлеуметтік желіге жариялау</w:t>
            </w:r>
          </w:p>
          <w:p w14:paraId="75D6427E" w14:textId="15DD89EB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861" w:type="dxa"/>
          </w:tcPr>
          <w:p w14:paraId="7F8AFF35" w14:textId="77777777" w:rsidR="00E849D8" w:rsidRPr="00DE0104" w:rsidRDefault="00E849D8" w:rsidP="00E8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37C1E2B8" w14:textId="3B606476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өзін-өзі басқару ұйымы, тәлімгер, көркемдік жетекші. </w:t>
            </w:r>
          </w:p>
        </w:tc>
        <w:tc>
          <w:tcPr>
            <w:tcW w:w="2376" w:type="dxa"/>
          </w:tcPr>
          <w:p w14:paraId="24238BEE" w14:textId="1072236D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2 аптасы</w:t>
            </w:r>
          </w:p>
        </w:tc>
      </w:tr>
      <w:tr w:rsidR="00E849D8" w:rsidRPr="00DE0104" w14:paraId="6C19877D" w14:textId="77777777" w:rsidTr="00E849D8">
        <w:tc>
          <w:tcPr>
            <w:tcW w:w="567" w:type="dxa"/>
          </w:tcPr>
          <w:p w14:paraId="7A765C9A" w14:textId="65B6D618" w:rsidR="00E849D8" w:rsidRPr="00DE0104" w:rsidRDefault="000E778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27" w:type="dxa"/>
          </w:tcPr>
          <w:p w14:paraId="29CB695F" w14:textId="096EF5D8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құштар мектеп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жобасы аясында  «Ананың аялы алақаны» тақырыбында </w:t>
            </w:r>
            <w:r w:rsidR="000E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оқушыларына арналған </w:t>
            </w:r>
            <w:r w:rsidR="000E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 оқу </w:t>
            </w:r>
          </w:p>
        </w:tc>
        <w:tc>
          <w:tcPr>
            <w:tcW w:w="3287" w:type="dxa"/>
          </w:tcPr>
          <w:p w14:paraId="5B227E17" w14:textId="77777777" w:rsidR="00E849D8" w:rsidRPr="00DE0104" w:rsidRDefault="00E849D8" w:rsidP="00E849D8">
            <w:pPr>
              <w:pStyle w:val="Default"/>
              <w:rPr>
                <w:sz w:val="28"/>
                <w:szCs w:val="28"/>
                <w:lang w:val="kk-KZ"/>
              </w:rPr>
            </w:pPr>
            <w:r w:rsidRPr="00DE0104">
              <w:rPr>
                <w:sz w:val="28"/>
                <w:szCs w:val="28"/>
                <w:lang w:val="kk-KZ"/>
              </w:rPr>
              <w:t xml:space="preserve">Бейнежазба, ақпаратты әлеуметтік желіге жариялау </w:t>
            </w:r>
          </w:p>
          <w:p w14:paraId="7B962ADD" w14:textId="35CED733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1" w:type="dxa"/>
          </w:tcPr>
          <w:p w14:paraId="4AF759D2" w14:textId="2FF6EB22" w:rsidR="00E849D8" w:rsidRPr="00DE0104" w:rsidRDefault="000E778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сынып бірлестігі </w:t>
            </w:r>
            <w:r w:rsidR="00E849D8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өзін-өзі басқару ұйымы</w:t>
            </w:r>
          </w:p>
        </w:tc>
        <w:tc>
          <w:tcPr>
            <w:tcW w:w="2376" w:type="dxa"/>
          </w:tcPr>
          <w:p w14:paraId="0E3D98BF" w14:textId="3CFC2EE4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     3 аптасы</w:t>
            </w:r>
          </w:p>
        </w:tc>
      </w:tr>
      <w:tr w:rsidR="00E849D8" w:rsidRPr="00DE0104" w14:paraId="75E6EEEA" w14:textId="77777777" w:rsidTr="00E849D8">
        <w:tc>
          <w:tcPr>
            <w:tcW w:w="567" w:type="dxa"/>
          </w:tcPr>
          <w:p w14:paraId="2AB75415" w14:textId="668D6D59" w:rsidR="00E849D8" w:rsidRPr="00DE0104" w:rsidRDefault="000E778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562173E2" w14:textId="3CDD9603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Ұлыстың Ұлы күні - Наурыз мерекесіне орай «Наурызнама-2025» тақырыбында  онкүндіктің іс шаралары Қауіпсіздік сабағы (10 минут)</w:t>
            </w:r>
          </w:p>
        </w:tc>
        <w:tc>
          <w:tcPr>
            <w:tcW w:w="3287" w:type="dxa"/>
          </w:tcPr>
          <w:p w14:paraId="5C677F2A" w14:textId="1BD0D3D9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ақпаратты  әлеуметтік желіге жариялау Сынып сағаты</w:t>
            </w:r>
          </w:p>
        </w:tc>
        <w:tc>
          <w:tcPr>
            <w:tcW w:w="3861" w:type="dxa"/>
          </w:tcPr>
          <w:p w14:paraId="098654D7" w14:textId="754E6083" w:rsidR="00E849D8" w:rsidRPr="00DE0104" w:rsidRDefault="000E7788" w:rsidP="000E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ұжымы, оқушылар, ата – аналар </w:t>
            </w:r>
            <w:r w:rsidR="00E849D8"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376" w:type="dxa"/>
          </w:tcPr>
          <w:p w14:paraId="017162C6" w14:textId="726E6A60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      3 аптасы</w:t>
            </w:r>
          </w:p>
        </w:tc>
      </w:tr>
      <w:tr w:rsidR="00E849D8" w:rsidRPr="00DE0104" w14:paraId="0C7CF29D" w14:textId="77777777" w:rsidTr="00E849D8">
        <w:tc>
          <w:tcPr>
            <w:tcW w:w="567" w:type="dxa"/>
          </w:tcPr>
          <w:p w14:paraId="48F3ABD2" w14:textId="1B39EC21" w:rsidR="00E849D8" w:rsidRPr="00DE0104" w:rsidRDefault="000E778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27" w:type="dxa"/>
          </w:tcPr>
          <w:p w14:paraId="4713670D" w14:textId="0B8E2B58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жобасы аясында  «Жер сағаты» экологиялық акциясы</w:t>
            </w:r>
          </w:p>
        </w:tc>
        <w:tc>
          <w:tcPr>
            <w:tcW w:w="3287" w:type="dxa"/>
          </w:tcPr>
          <w:p w14:paraId="4E653217" w14:textId="6579F667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861" w:type="dxa"/>
          </w:tcPr>
          <w:p w14:paraId="1B3F8A6D" w14:textId="12EEAD8E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ғылымдарының апталығы/онкүндігі шеңберінде пән мұғалімдері</w:t>
            </w:r>
          </w:p>
        </w:tc>
        <w:tc>
          <w:tcPr>
            <w:tcW w:w="2376" w:type="dxa"/>
          </w:tcPr>
          <w:p w14:paraId="6FAE4AEA" w14:textId="6984D5C8" w:rsidR="00E849D8" w:rsidRPr="00DE0104" w:rsidRDefault="00E849D8" w:rsidP="00E8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4 аптасы</w:t>
            </w:r>
          </w:p>
        </w:tc>
      </w:tr>
      <w:tr w:rsidR="00E849D8" w:rsidRPr="00DE0104" w14:paraId="2D7FE6DE" w14:textId="77777777" w:rsidTr="003A087A">
        <w:tc>
          <w:tcPr>
            <w:tcW w:w="16018" w:type="dxa"/>
            <w:gridSpan w:val="5"/>
          </w:tcPr>
          <w:p w14:paraId="188957DA" w14:textId="77777777" w:rsidR="00E849D8" w:rsidRPr="00DE0104" w:rsidRDefault="00E849D8" w:rsidP="00E8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Сәуір – еңбекқорлық және кәсіби біліктілік айы</w:t>
            </w:r>
          </w:p>
          <w:p w14:paraId="4D129A34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lastRenderedPageBreak/>
              <w:t>2 сәуір – Халықаралық балалар кітабы күні</w:t>
            </w:r>
          </w:p>
          <w:p w14:paraId="5DB289D7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7 сәуір – Дүниежүзілік денсаулық күні</w:t>
            </w:r>
          </w:p>
          <w:p w14:paraId="255EEBDA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12 сәуір – Ғылым күні</w:t>
            </w:r>
          </w:p>
          <w:p w14:paraId="458ACF81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15 сәуір – Халықаралық мәдениет күні</w:t>
            </w:r>
          </w:p>
          <w:p w14:paraId="76587ADC" w14:textId="77777777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18 сәуір – Халықаралық ескерткіштер мен тарихи орындарды қорғау күні</w:t>
            </w:r>
          </w:p>
          <w:p w14:paraId="016C297A" w14:textId="3B6E4302" w:rsidR="00E849D8" w:rsidRPr="00DE0104" w:rsidRDefault="00E849D8" w:rsidP="00E849D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23 сәуір – Ұлттық кітап күні</w:t>
            </w:r>
          </w:p>
        </w:tc>
      </w:tr>
      <w:tr w:rsidR="000E7788" w:rsidRPr="00DE0104" w14:paraId="0C816D5D" w14:textId="77777777" w:rsidTr="003A087A">
        <w:tc>
          <w:tcPr>
            <w:tcW w:w="16018" w:type="dxa"/>
            <w:gridSpan w:val="5"/>
          </w:tcPr>
          <w:p w14:paraId="4638CF9C" w14:textId="3B42188A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lastRenderedPageBreak/>
              <w:t>Бірінші апта дәйексөзі: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жалқаулық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айырылмас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(Абай)</w:t>
            </w:r>
          </w:p>
        </w:tc>
      </w:tr>
      <w:tr w:rsidR="000E7788" w:rsidRPr="00DE0104" w14:paraId="0B806687" w14:textId="77777777" w:rsidTr="003A087A">
        <w:tc>
          <w:tcPr>
            <w:tcW w:w="16018" w:type="dxa"/>
            <w:gridSpan w:val="5"/>
          </w:tcPr>
          <w:p w14:paraId="621CF218" w14:textId="5046FFAE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Екінші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(Леонардо да Винчи)</w:t>
            </w:r>
          </w:p>
        </w:tc>
      </w:tr>
      <w:tr w:rsidR="000E7788" w:rsidRPr="00DE0104" w14:paraId="4B369C7C" w14:textId="77777777" w:rsidTr="003A087A">
        <w:tc>
          <w:tcPr>
            <w:tcW w:w="16018" w:type="dxa"/>
            <w:gridSpan w:val="5"/>
          </w:tcPr>
          <w:p w14:paraId="1C42D6C9" w14:textId="568169CF" w:rsidR="000E7788" w:rsidRPr="000E7788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Үшінші апта дәйексөзі: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E7788" w:rsidRPr="00DE0104" w14:paraId="5251DF24" w14:textId="77777777" w:rsidTr="003A087A">
        <w:tc>
          <w:tcPr>
            <w:tcW w:w="16018" w:type="dxa"/>
            <w:gridSpan w:val="5"/>
          </w:tcPr>
          <w:p w14:paraId="487F2F99" w14:textId="62AE678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Төртінші апта  дәйексөзі: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7788" w:rsidRPr="00DE0104" w14:paraId="15E4C1C5" w14:textId="77777777" w:rsidTr="00E849D8">
        <w:tc>
          <w:tcPr>
            <w:tcW w:w="567" w:type="dxa"/>
          </w:tcPr>
          <w:p w14:paraId="09310F8C" w14:textId="5A193125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27" w:type="dxa"/>
          </w:tcPr>
          <w:p w14:paraId="3A2E12E0" w14:textId="6B7FC815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таңдаған кітаптар</w:t>
            </w:r>
          </w:p>
        </w:tc>
        <w:tc>
          <w:tcPr>
            <w:tcW w:w="3287" w:type="dxa"/>
          </w:tcPr>
          <w:p w14:paraId="1496EAE0" w14:textId="202BB0C3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7CBD627F" w14:textId="5F047A97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жетекшілер, кітапханашылар. </w:t>
            </w:r>
          </w:p>
        </w:tc>
        <w:tc>
          <w:tcPr>
            <w:tcW w:w="2376" w:type="dxa"/>
          </w:tcPr>
          <w:p w14:paraId="08789B26" w14:textId="0764CC69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                    1 аптасы</w:t>
            </w:r>
          </w:p>
        </w:tc>
      </w:tr>
      <w:tr w:rsidR="000E7788" w:rsidRPr="00DE0104" w14:paraId="48F79B46" w14:textId="77777777" w:rsidTr="00E849D8">
        <w:tc>
          <w:tcPr>
            <w:tcW w:w="567" w:type="dxa"/>
          </w:tcPr>
          <w:p w14:paraId="7B58B84E" w14:textId="43F638DB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7DD6307C" w14:textId="77777777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15A37117" w14:textId="1D0F0FAB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3A36306F" w14:textId="65D8C81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861" w:type="dxa"/>
          </w:tcPr>
          <w:p w14:paraId="4BECEB30" w14:textId="38F08A89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жетекшілері,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денсаулық сақтау бөлімшелерінің мамандарымен бірлесіп</w:t>
            </w:r>
          </w:p>
        </w:tc>
        <w:tc>
          <w:tcPr>
            <w:tcW w:w="2376" w:type="dxa"/>
          </w:tcPr>
          <w:p w14:paraId="5B077A9C" w14:textId="4F4A81D5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                         1 аптасы</w:t>
            </w:r>
          </w:p>
        </w:tc>
      </w:tr>
      <w:tr w:rsidR="000E7788" w:rsidRPr="00DE0104" w14:paraId="310B587C" w14:textId="77777777" w:rsidTr="00E849D8">
        <w:tc>
          <w:tcPr>
            <w:tcW w:w="567" w:type="dxa"/>
          </w:tcPr>
          <w:p w14:paraId="7CCFE793" w14:textId="62C9B954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1B00B89A" w14:textId="00D01541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 жобасы аясында  «Буллингтен қорған!»</w:t>
            </w:r>
          </w:p>
          <w:p w14:paraId="4EF3DC47" w14:textId="05B6AE8F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7C565C97" w14:textId="4C5369C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182B1407" w14:textId="370E0296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педагог -психологтер, мектеп инспекторы. </w:t>
            </w:r>
          </w:p>
        </w:tc>
        <w:tc>
          <w:tcPr>
            <w:tcW w:w="2376" w:type="dxa"/>
          </w:tcPr>
          <w:p w14:paraId="47AC1E18" w14:textId="2F8601AB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                    3 аптасы</w:t>
            </w:r>
          </w:p>
        </w:tc>
      </w:tr>
      <w:tr w:rsidR="000E7788" w:rsidRPr="00DE0104" w14:paraId="234B2C79" w14:textId="77777777" w:rsidTr="00E849D8">
        <w:tc>
          <w:tcPr>
            <w:tcW w:w="567" w:type="dxa"/>
          </w:tcPr>
          <w:p w14:paraId="015694D3" w14:textId="3EA09255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27" w:type="dxa"/>
          </w:tcPr>
          <w:p w14:paraId="5AB19896" w14:textId="37FC1E0F" w:rsidR="000E7788" w:rsidRPr="00DE0104" w:rsidRDefault="000E7788" w:rsidP="000E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жобасы аясында «Ғылым күніне» орай тақырыптық дебат өткізу (мектеп парламенті)</w:t>
            </w:r>
          </w:p>
          <w:p w14:paraId="719802CB" w14:textId="05A65FB0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7" w:type="dxa"/>
          </w:tcPr>
          <w:p w14:paraId="6FB02306" w14:textId="30ED5079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861" w:type="dxa"/>
          </w:tcPr>
          <w:p w14:paraId="533C9D88" w14:textId="35224B7A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жетекшісі, тәлімгер, мектептің өзін-өзі басқару ұйымы</w:t>
            </w:r>
          </w:p>
        </w:tc>
        <w:tc>
          <w:tcPr>
            <w:tcW w:w="2376" w:type="dxa"/>
          </w:tcPr>
          <w:p w14:paraId="57744A17" w14:textId="5B18798B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                      3 аптасы</w:t>
            </w:r>
          </w:p>
        </w:tc>
      </w:tr>
      <w:tr w:rsidR="000E7788" w:rsidRPr="00DE0104" w14:paraId="12C62CB2" w14:textId="77777777" w:rsidTr="00E849D8">
        <w:tc>
          <w:tcPr>
            <w:tcW w:w="567" w:type="dxa"/>
          </w:tcPr>
          <w:p w14:paraId="3C32006D" w14:textId="5F99F622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27" w:type="dxa"/>
          </w:tcPr>
          <w:p w14:paraId="65471835" w14:textId="37D0D8BA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 жобасы аясында «Түлектердің ағаш егуі» экочелленджі</w:t>
            </w:r>
          </w:p>
        </w:tc>
        <w:tc>
          <w:tcPr>
            <w:tcW w:w="3287" w:type="dxa"/>
          </w:tcPr>
          <w:p w14:paraId="73789573" w14:textId="712D600D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861" w:type="dxa"/>
          </w:tcPr>
          <w:p w14:paraId="74CABEB1" w14:textId="77777777" w:rsidR="000E7788" w:rsidRPr="00DE0104" w:rsidRDefault="000E7788" w:rsidP="000E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740A41B4" w14:textId="210282C4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2376" w:type="dxa"/>
          </w:tcPr>
          <w:p w14:paraId="48878A01" w14:textId="785F536B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                       4 аптасы</w:t>
            </w:r>
          </w:p>
        </w:tc>
      </w:tr>
      <w:tr w:rsidR="000E7788" w:rsidRPr="00DE0104" w14:paraId="224E83F4" w14:textId="77777777" w:rsidTr="00E849D8">
        <w:tc>
          <w:tcPr>
            <w:tcW w:w="567" w:type="dxa"/>
          </w:tcPr>
          <w:p w14:paraId="47028A76" w14:textId="6945D795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27" w:type="dxa"/>
          </w:tcPr>
          <w:p w14:paraId="1B37229B" w14:textId="77777777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мүлікті қорға!</w:t>
            </w:r>
          </w:p>
          <w:p w14:paraId="4786B2B9" w14:textId="2D3764A2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15834597" w14:textId="411C69E7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68117849" w14:textId="7A178E9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жетекшілері, м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ұражай мамандарымен бірлесіп. </w:t>
            </w:r>
          </w:p>
        </w:tc>
        <w:tc>
          <w:tcPr>
            <w:tcW w:w="2376" w:type="dxa"/>
          </w:tcPr>
          <w:p w14:paraId="01407ED6" w14:textId="74C64897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Сәуірдің                     4 аптасы</w:t>
            </w:r>
          </w:p>
        </w:tc>
      </w:tr>
      <w:tr w:rsidR="000E7788" w:rsidRPr="006D7A81" w14:paraId="0142B424" w14:textId="77777777" w:rsidTr="003A087A">
        <w:tc>
          <w:tcPr>
            <w:tcW w:w="16018" w:type="dxa"/>
            <w:gridSpan w:val="5"/>
          </w:tcPr>
          <w:p w14:paraId="431DDDFE" w14:textId="77777777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Мамыр – бірлік және ынтымақ айы</w:t>
            </w:r>
          </w:p>
          <w:p w14:paraId="2D326DD9" w14:textId="77777777" w:rsidR="000E7788" w:rsidRPr="00DE0104" w:rsidRDefault="000E7788" w:rsidP="000E778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 мамыр – Қазақстан халықтарының бірлігі күні</w:t>
            </w:r>
          </w:p>
          <w:p w14:paraId="02ACD8CE" w14:textId="77777777" w:rsidR="000E7788" w:rsidRPr="00DE0104" w:rsidRDefault="000E7788" w:rsidP="000E778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7 мамыр – Отан қорғаушылар күні</w:t>
            </w:r>
          </w:p>
          <w:p w14:paraId="3C060870" w14:textId="77777777" w:rsidR="000E7788" w:rsidRPr="00DE0104" w:rsidRDefault="000E7788" w:rsidP="000E778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9 мамыр – Ұлы Отан соғысының Жеңіс күні</w:t>
            </w:r>
          </w:p>
          <w:p w14:paraId="4E7E93F8" w14:textId="77777777" w:rsidR="000E7788" w:rsidRPr="00DE0104" w:rsidRDefault="000E7788" w:rsidP="000E778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15 мамыр – Халықаралық отбасы күні</w:t>
            </w:r>
          </w:p>
          <w:p w14:paraId="68FF756C" w14:textId="77777777" w:rsidR="000E7788" w:rsidRPr="00DE0104" w:rsidRDefault="000E7788" w:rsidP="000E7788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DE0104">
              <w:rPr>
                <w:rFonts w:eastAsiaTheme="minorHAnsi"/>
                <w:sz w:val="28"/>
                <w:szCs w:val="28"/>
              </w:rPr>
              <w:t>18 мамыр – Халықаралық мұражайлар күні</w:t>
            </w:r>
          </w:p>
          <w:p w14:paraId="3507A49C" w14:textId="2B489264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31 мамыр – Саяси қуғын-сүргін құрбандарын еске алу күні</w:t>
            </w:r>
          </w:p>
        </w:tc>
      </w:tr>
      <w:tr w:rsidR="000E7788" w:rsidRPr="006D7A81" w14:paraId="1F5AEC89" w14:textId="77777777" w:rsidTr="003A087A">
        <w:tc>
          <w:tcPr>
            <w:tcW w:w="16018" w:type="dxa"/>
            <w:gridSpan w:val="5"/>
          </w:tcPr>
          <w:p w14:paraId="4170CC50" w14:textId="76B7832A" w:rsidR="000E7788" w:rsidRPr="000E7788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>Бірінші апта дәйексөзі:</w:t>
            </w:r>
            <w:r w:rsidRPr="00E8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E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«Күннің көзі ортақ, жақсының сөзі ортақ»</w:t>
            </w:r>
          </w:p>
        </w:tc>
      </w:tr>
      <w:tr w:rsidR="000E7788" w:rsidRPr="006D7A81" w14:paraId="70C3F955" w14:textId="77777777" w:rsidTr="003A087A">
        <w:tc>
          <w:tcPr>
            <w:tcW w:w="16018" w:type="dxa"/>
            <w:gridSpan w:val="5"/>
          </w:tcPr>
          <w:p w14:paraId="5887E75E" w14:textId="0EDD7113" w:rsidR="000E7788" w:rsidRPr="000E7788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Екінші апта дәйексөзі: </w:t>
            </w:r>
            <w:r w:rsidRPr="0076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E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жоқ болса ұйым жоқ, ұйым жоқ болса күнің жоқ»</w:t>
            </w:r>
          </w:p>
        </w:tc>
      </w:tr>
      <w:tr w:rsidR="000E7788" w:rsidRPr="006D7A81" w14:paraId="1AC36033" w14:textId="77777777" w:rsidTr="003A087A">
        <w:tc>
          <w:tcPr>
            <w:tcW w:w="16018" w:type="dxa"/>
            <w:gridSpan w:val="5"/>
          </w:tcPr>
          <w:p w14:paraId="0F7BC864" w14:textId="03202CAD" w:rsidR="000E7788" w:rsidRPr="000E7788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Үшінші апта дәйексөзі: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  <w:t xml:space="preserve"> </w:t>
            </w:r>
            <w:r w:rsidRPr="000E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«Жалғанда ойлап тұрсаң бірлік керек, бірлікті ойлау үшін тірлік керек.»</w:t>
            </w:r>
          </w:p>
        </w:tc>
      </w:tr>
      <w:tr w:rsidR="000E7788" w:rsidRPr="006D7A81" w14:paraId="7F7CF0D6" w14:textId="77777777" w:rsidTr="003A087A">
        <w:tc>
          <w:tcPr>
            <w:tcW w:w="16018" w:type="dxa"/>
            <w:gridSpan w:val="5"/>
          </w:tcPr>
          <w:p w14:paraId="7F767BEB" w14:textId="0AB0395F" w:rsidR="000E7788" w:rsidRPr="000E7788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08E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Төртінші апта  дәйексөзі: </w:t>
            </w:r>
            <w:r w:rsidRPr="000E77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«Тату елге тыныштық пен тоқшылық нәсіп.»</w:t>
            </w:r>
          </w:p>
        </w:tc>
      </w:tr>
      <w:tr w:rsidR="000E7788" w:rsidRPr="00DE0104" w14:paraId="3D981016" w14:textId="77777777" w:rsidTr="00E849D8">
        <w:tc>
          <w:tcPr>
            <w:tcW w:w="567" w:type="dxa"/>
          </w:tcPr>
          <w:p w14:paraId="17C42A01" w14:textId="62FA36BE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27" w:type="dxa"/>
          </w:tcPr>
          <w:p w14:paraId="3412F5BC" w14:textId="77777777" w:rsidR="000E7788" w:rsidRPr="00DE0104" w:rsidRDefault="000E7788" w:rsidP="000E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 әртүрліміз, бір теңбіз» </w:t>
            </w:r>
          </w:p>
          <w:p w14:paraId="5B8C1758" w14:textId="5669F78D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2868608A" w14:textId="3A4AB64A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474C523E" w14:textId="5F3FF51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76" w:type="dxa"/>
          </w:tcPr>
          <w:p w14:paraId="55FBF2A2" w14:textId="33AA8D1C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1 аптасы</w:t>
            </w:r>
          </w:p>
        </w:tc>
      </w:tr>
      <w:tr w:rsidR="000E7788" w:rsidRPr="00DE0104" w14:paraId="29D4EAA6" w14:textId="77777777" w:rsidTr="00E849D8">
        <w:tc>
          <w:tcPr>
            <w:tcW w:w="567" w:type="dxa"/>
          </w:tcPr>
          <w:p w14:paraId="1F601991" w14:textId="30F43A86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27" w:type="dxa"/>
          </w:tcPr>
          <w:p w14:paraId="44C19163" w14:textId="2475E7DF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сарбаз» әскери-патриоттық әндер фестивалі</w:t>
            </w:r>
          </w:p>
        </w:tc>
        <w:tc>
          <w:tcPr>
            <w:tcW w:w="3287" w:type="dxa"/>
          </w:tcPr>
          <w:p w14:paraId="50F36844" w14:textId="5A4D0A89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 </w:t>
            </w:r>
          </w:p>
        </w:tc>
        <w:tc>
          <w:tcPr>
            <w:tcW w:w="3861" w:type="dxa"/>
          </w:tcPr>
          <w:p w14:paraId="24F3E8B9" w14:textId="589A1045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АӘДТ пән мұғалімдері, музыка пәнінің мұғалімдері, сынып жетекшілері, мектептің өзін-өзі басқару ұйымы</w:t>
            </w:r>
          </w:p>
        </w:tc>
        <w:tc>
          <w:tcPr>
            <w:tcW w:w="2376" w:type="dxa"/>
          </w:tcPr>
          <w:p w14:paraId="3C33C9E3" w14:textId="296F137D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2 аптасы</w:t>
            </w:r>
          </w:p>
        </w:tc>
      </w:tr>
      <w:tr w:rsidR="000E7788" w:rsidRPr="00DE0104" w14:paraId="61FE5FA3" w14:textId="77777777" w:rsidTr="00E849D8">
        <w:tc>
          <w:tcPr>
            <w:tcW w:w="567" w:type="dxa"/>
          </w:tcPr>
          <w:p w14:paraId="555D1A93" w14:textId="13D680A5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27" w:type="dxa"/>
          </w:tcPr>
          <w:p w14:paraId="6FD15BDB" w14:textId="58554087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Жеңіс күніне орай апталық </w:t>
            </w:r>
          </w:p>
        </w:tc>
        <w:tc>
          <w:tcPr>
            <w:tcW w:w="3287" w:type="dxa"/>
          </w:tcPr>
          <w:p w14:paraId="4DBDD453" w14:textId="4038A3E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желілірде жариялау</w:t>
            </w:r>
          </w:p>
        </w:tc>
        <w:tc>
          <w:tcPr>
            <w:tcW w:w="3861" w:type="dxa"/>
          </w:tcPr>
          <w:p w14:paraId="0687400F" w14:textId="3A1882E3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 ісінің орынбасары, сынып жетекшілер, жоба жетекшілері, тарих, әдебиет пәндерінің мұғалімдері</w:t>
            </w:r>
          </w:p>
        </w:tc>
        <w:tc>
          <w:tcPr>
            <w:tcW w:w="2376" w:type="dxa"/>
          </w:tcPr>
          <w:p w14:paraId="0DB13301" w14:textId="1AEF0D0E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            2 аптасы</w:t>
            </w:r>
          </w:p>
        </w:tc>
      </w:tr>
      <w:tr w:rsidR="000E7788" w:rsidRPr="00DE0104" w14:paraId="6A13D01A" w14:textId="77777777" w:rsidTr="00E849D8">
        <w:tc>
          <w:tcPr>
            <w:tcW w:w="567" w:type="dxa"/>
          </w:tcPr>
          <w:p w14:paraId="681F6DEE" w14:textId="60D75276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27" w:type="dxa"/>
          </w:tcPr>
          <w:p w14:paraId="18C9265F" w14:textId="67735B73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«Отбасылық дәстүрлер»</w:t>
            </w:r>
          </w:p>
        </w:tc>
        <w:tc>
          <w:tcPr>
            <w:tcW w:w="3287" w:type="dxa"/>
          </w:tcPr>
          <w:p w14:paraId="77D1C075" w14:textId="4F883A45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 фотосуреттер көрмесі</w:t>
            </w:r>
          </w:p>
        </w:tc>
        <w:tc>
          <w:tcPr>
            <w:tcW w:w="3861" w:type="dxa"/>
          </w:tcPr>
          <w:p w14:paraId="44D14050" w14:textId="38304DB2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376" w:type="dxa"/>
          </w:tcPr>
          <w:p w14:paraId="2A9D27FD" w14:textId="30217D55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            2 аптасы</w:t>
            </w:r>
          </w:p>
        </w:tc>
      </w:tr>
      <w:tr w:rsidR="000E7788" w:rsidRPr="00DE0104" w14:paraId="0CF9B197" w14:textId="77777777" w:rsidTr="00E849D8">
        <w:tc>
          <w:tcPr>
            <w:tcW w:w="567" w:type="dxa"/>
          </w:tcPr>
          <w:p w14:paraId="47116E43" w14:textId="2F3BF692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27" w:type="dxa"/>
          </w:tcPr>
          <w:p w14:paraId="35583F18" w14:textId="77777777" w:rsidR="000E7788" w:rsidRPr="00DE0104" w:rsidRDefault="000E7788" w:rsidP="000E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02BFD829" w14:textId="1579400E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минут))</w:t>
            </w:r>
          </w:p>
        </w:tc>
        <w:tc>
          <w:tcPr>
            <w:tcW w:w="3287" w:type="dxa"/>
          </w:tcPr>
          <w:p w14:paraId="14D44BE1" w14:textId="679B25BC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2F6FA5F2" w14:textId="4603968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104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376" w:type="dxa"/>
          </w:tcPr>
          <w:p w14:paraId="693E1006" w14:textId="12B2B534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 3 аптасы</w:t>
            </w:r>
          </w:p>
        </w:tc>
      </w:tr>
      <w:tr w:rsidR="000E7788" w:rsidRPr="00DE0104" w14:paraId="678B2AAF" w14:textId="77777777" w:rsidTr="00E849D8">
        <w:tc>
          <w:tcPr>
            <w:tcW w:w="567" w:type="dxa"/>
          </w:tcPr>
          <w:p w14:paraId="55954D9A" w14:textId="7F7F8AEC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27" w:type="dxa"/>
          </w:tcPr>
          <w:p w14:paraId="543D9968" w14:textId="77777777" w:rsidR="000E7788" w:rsidRPr="00DE0104" w:rsidRDefault="000E7788" w:rsidP="000E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5BCEF0E6" w14:textId="5A3305AB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2CFC8D3C" w14:textId="726D579F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  <w:r w:rsidRPr="00DE0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6FC2FCED" w14:textId="67C75B2E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</w:t>
            </w: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жетекшілері </w:t>
            </w:r>
            <w:r w:rsidRPr="00DE0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бекітілген прокуратура мамандары, денсаулық сақтау бөлімшелерінің психологтарымен бірлесіп</w:t>
            </w:r>
          </w:p>
        </w:tc>
        <w:tc>
          <w:tcPr>
            <w:tcW w:w="2376" w:type="dxa"/>
          </w:tcPr>
          <w:p w14:paraId="266E10E7" w14:textId="6601ED9E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Мамырдың                3 аптасы</w:t>
            </w:r>
          </w:p>
        </w:tc>
      </w:tr>
      <w:tr w:rsidR="000E7788" w:rsidRPr="00DE0104" w14:paraId="397853F7" w14:textId="77777777" w:rsidTr="00E849D8">
        <w:tc>
          <w:tcPr>
            <w:tcW w:w="567" w:type="dxa"/>
          </w:tcPr>
          <w:p w14:paraId="1AE4719C" w14:textId="608AEEE8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27" w:type="dxa"/>
          </w:tcPr>
          <w:p w14:paraId="48E72C29" w14:textId="2F5C8771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«Мұражай тарих айнасы» мұражайларға саяхат</w:t>
            </w:r>
          </w:p>
        </w:tc>
        <w:tc>
          <w:tcPr>
            <w:tcW w:w="3287" w:type="dxa"/>
          </w:tcPr>
          <w:p w14:paraId="67960D77" w14:textId="0BC4BB1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желілерге жариялау. </w:t>
            </w:r>
          </w:p>
        </w:tc>
        <w:tc>
          <w:tcPr>
            <w:tcW w:w="3861" w:type="dxa"/>
          </w:tcPr>
          <w:p w14:paraId="028F6FA4" w14:textId="154A2E4F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жетекшілері, кәсіптік бағдар беруші мамандар. </w:t>
            </w:r>
          </w:p>
        </w:tc>
        <w:tc>
          <w:tcPr>
            <w:tcW w:w="2376" w:type="dxa"/>
          </w:tcPr>
          <w:p w14:paraId="53BA9F26" w14:textId="59DF5514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 3 аптасы</w:t>
            </w:r>
          </w:p>
        </w:tc>
      </w:tr>
      <w:tr w:rsidR="000E7788" w:rsidRPr="00DE0104" w14:paraId="6175FF69" w14:textId="77777777" w:rsidTr="00E849D8">
        <w:tc>
          <w:tcPr>
            <w:tcW w:w="567" w:type="dxa"/>
          </w:tcPr>
          <w:p w14:paraId="388E7496" w14:textId="7E2F5456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27" w:type="dxa"/>
          </w:tcPr>
          <w:p w14:paraId="0796C63C" w14:textId="77777777" w:rsidR="000E7788" w:rsidRPr="00DE0104" w:rsidRDefault="000E7788" w:rsidP="000E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Білімім – Отаныма!</w:t>
            </w:r>
          </w:p>
          <w:p w14:paraId="4C1B6AFE" w14:textId="3E3FA963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287" w:type="dxa"/>
          </w:tcPr>
          <w:p w14:paraId="52E47D92" w14:textId="2B5220A5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61" w:type="dxa"/>
          </w:tcPr>
          <w:p w14:paraId="22B22814" w14:textId="08BB2014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376" w:type="dxa"/>
          </w:tcPr>
          <w:p w14:paraId="27B8392B" w14:textId="0DCA535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        4 аптасы</w:t>
            </w:r>
          </w:p>
        </w:tc>
      </w:tr>
      <w:tr w:rsidR="000E7788" w:rsidRPr="00DE0104" w14:paraId="1320B85F" w14:textId="77777777" w:rsidTr="00E849D8">
        <w:tc>
          <w:tcPr>
            <w:tcW w:w="567" w:type="dxa"/>
          </w:tcPr>
          <w:p w14:paraId="0679F0A7" w14:textId="42F80767" w:rsidR="000E7788" w:rsidRPr="00DE0104" w:rsidRDefault="000E7788" w:rsidP="000E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27" w:type="dxa"/>
          </w:tcPr>
          <w:p w14:paraId="0F11FD54" w14:textId="7F54CDA8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«Саяси қуғын-сүргін құрбандары» кітап көрмесі </w:t>
            </w:r>
          </w:p>
        </w:tc>
        <w:tc>
          <w:tcPr>
            <w:tcW w:w="3287" w:type="dxa"/>
          </w:tcPr>
          <w:p w14:paraId="40303E02" w14:textId="5DC146FD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 көрмесін ұйымдастыру. </w:t>
            </w:r>
          </w:p>
        </w:tc>
        <w:tc>
          <w:tcPr>
            <w:tcW w:w="3861" w:type="dxa"/>
          </w:tcPr>
          <w:p w14:paraId="15C798F0" w14:textId="51CACFA2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Кітапханашы. </w:t>
            </w:r>
          </w:p>
        </w:tc>
        <w:tc>
          <w:tcPr>
            <w:tcW w:w="2376" w:type="dxa"/>
          </w:tcPr>
          <w:p w14:paraId="2542EA3C" w14:textId="003CB054" w:rsidR="000E7788" w:rsidRPr="00DE0104" w:rsidRDefault="000E7788" w:rsidP="000E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                      4 аптасы</w:t>
            </w:r>
          </w:p>
        </w:tc>
      </w:tr>
    </w:tbl>
    <w:p w14:paraId="4C4780F4" w14:textId="77777777" w:rsidR="00357AE0" w:rsidRPr="00DE0104" w:rsidRDefault="00357AE0" w:rsidP="00987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57AE0" w:rsidRPr="00DE0104" w:rsidSect="00DF40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1BC0"/>
    <w:multiLevelType w:val="hybridMultilevel"/>
    <w:tmpl w:val="9D0450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BB4C60"/>
    <w:multiLevelType w:val="hybridMultilevel"/>
    <w:tmpl w:val="7440288A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77"/>
    <w:rsid w:val="00087DE5"/>
    <w:rsid w:val="000E7788"/>
    <w:rsid w:val="00110D80"/>
    <w:rsid w:val="00126DC9"/>
    <w:rsid w:val="00190899"/>
    <w:rsid w:val="00357AE0"/>
    <w:rsid w:val="003A087A"/>
    <w:rsid w:val="003B2254"/>
    <w:rsid w:val="0049126A"/>
    <w:rsid w:val="0049314E"/>
    <w:rsid w:val="0050238A"/>
    <w:rsid w:val="005C34A7"/>
    <w:rsid w:val="006D7A81"/>
    <w:rsid w:val="007224BB"/>
    <w:rsid w:val="007608E5"/>
    <w:rsid w:val="00786F14"/>
    <w:rsid w:val="007A4E8A"/>
    <w:rsid w:val="007E5E63"/>
    <w:rsid w:val="008050AB"/>
    <w:rsid w:val="00855207"/>
    <w:rsid w:val="008A240E"/>
    <w:rsid w:val="00921BF9"/>
    <w:rsid w:val="0093445E"/>
    <w:rsid w:val="00943A20"/>
    <w:rsid w:val="00970D7D"/>
    <w:rsid w:val="00987AAA"/>
    <w:rsid w:val="00A54585"/>
    <w:rsid w:val="00AF4992"/>
    <w:rsid w:val="00B60E7E"/>
    <w:rsid w:val="00B6181B"/>
    <w:rsid w:val="00B62308"/>
    <w:rsid w:val="00BE510F"/>
    <w:rsid w:val="00C81568"/>
    <w:rsid w:val="00C87634"/>
    <w:rsid w:val="00CB4DD9"/>
    <w:rsid w:val="00D80697"/>
    <w:rsid w:val="00DB22C1"/>
    <w:rsid w:val="00DB3790"/>
    <w:rsid w:val="00DE0104"/>
    <w:rsid w:val="00DF4077"/>
    <w:rsid w:val="00E849D8"/>
    <w:rsid w:val="00ED6845"/>
    <w:rsid w:val="00F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30C9"/>
  <w15:chartTrackingRefBased/>
  <w15:docId w15:val="{A2CFD242-CF97-4F7F-A3FC-5AAE20B5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07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344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B60E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4DD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62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Default">
    <w:name w:val="Default"/>
    <w:rsid w:val="00855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5">
    <w:name w:val="Strong"/>
    <w:uiPriority w:val="22"/>
    <w:qFormat/>
    <w:rsid w:val="0049126A"/>
    <w:rPr>
      <w:b/>
      <w:bCs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7"/>
    <w:uiPriority w:val="34"/>
    <w:qFormat/>
    <w:rsid w:val="0049126A"/>
    <w:pPr>
      <w:ind w:left="720"/>
      <w:contextualSpacing/>
    </w:pPr>
  </w:style>
  <w:style w:type="character" w:customStyle="1" w:styleId="21">
    <w:name w:val="Основной текст (2)"/>
    <w:rsid w:val="00B6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paragraph" w:styleId="a8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9"/>
    <w:uiPriority w:val="99"/>
    <w:unhideWhenUsed/>
    <w:qFormat/>
    <w:rsid w:val="00B6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8"/>
    <w:uiPriority w:val="99"/>
    <w:qFormat/>
    <w:locked/>
    <w:rsid w:val="00B60E7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B60E7E"/>
    <w:rPr>
      <w:rFonts w:ascii="Arial" w:eastAsia="Times New Roman" w:hAnsi="Arial" w:cs="Arial"/>
      <w:b/>
      <w:bCs/>
      <w:i/>
      <w:iCs/>
      <w:kern w:val="0"/>
      <w:sz w:val="28"/>
      <w:szCs w:val="28"/>
      <w:lang w:val="kk-KZ" w:eastAsia="ru-RU"/>
      <w14:ligatures w14:val="none"/>
    </w:rPr>
  </w:style>
  <w:style w:type="character" w:styleId="aa">
    <w:name w:val="Emphasis"/>
    <w:uiPriority w:val="20"/>
    <w:qFormat/>
    <w:rsid w:val="00B60E7E"/>
    <w:rPr>
      <w:i/>
      <w:iCs/>
    </w:rPr>
  </w:style>
  <w:style w:type="character" w:customStyle="1" w:styleId="10">
    <w:name w:val="Заголовок 1 Знак"/>
    <w:basedOn w:val="a0"/>
    <w:link w:val="1"/>
    <w:rsid w:val="0093445E"/>
    <w:rPr>
      <w:rFonts w:ascii="Arial" w:eastAsia="Times New Roman" w:hAnsi="Arial" w:cs="Arial"/>
      <w:b/>
      <w:bCs/>
      <w:kern w:val="32"/>
      <w:sz w:val="32"/>
      <w:szCs w:val="32"/>
      <w:lang w:val="kk-KZ" w:eastAsia="ru-RU"/>
      <w14:ligatures w14:val="none"/>
    </w:rPr>
  </w:style>
  <w:style w:type="paragraph" w:styleId="ab">
    <w:name w:val="No Spacing"/>
    <w:link w:val="ac"/>
    <w:uiPriority w:val="1"/>
    <w:qFormat/>
    <w:rsid w:val="007E5E63"/>
    <w:pPr>
      <w:spacing w:after="0" w:line="240" w:lineRule="auto"/>
    </w:pPr>
    <w:rPr>
      <w:kern w:val="0"/>
      <w14:ligatures w14:val="none"/>
    </w:rPr>
  </w:style>
  <w:style w:type="character" w:customStyle="1" w:styleId="ac">
    <w:name w:val="Без интервала Знак"/>
    <w:link w:val="ab"/>
    <w:uiPriority w:val="1"/>
    <w:locked/>
    <w:rsid w:val="007E5E63"/>
    <w:rPr>
      <w:kern w:val="0"/>
      <w:lang w:val="ru-RU"/>
      <w14:ligatures w14:val="none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AF4992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16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www</cp:lastModifiedBy>
  <cp:revision>4</cp:revision>
  <dcterms:created xsi:type="dcterms:W3CDTF">2024-09-05T11:55:00Z</dcterms:created>
  <dcterms:modified xsi:type="dcterms:W3CDTF">2024-09-10T06:32:00Z</dcterms:modified>
</cp:coreProperties>
</file>