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DFAE" w14:textId="56E8F403" w:rsidR="005D2898" w:rsidRPr="00EA35C7" w:rsidRDefault="00087718" w:rsidP="00203CF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EA35C7">
        <w:rPr>
          <w:rFonts w:ascii="Times New Roman" w:hAnsi="Times New Roman" w:cs="Times New Roman"/>
          <w:b/>
          <w:sz w:val="28"/>
          <w:szCs w:val="24"/>
          <w:lang w:val="kk-KZ"/>
        </w:rPr>
        <w:t>Қыркүйек айы бойынша қорытынды</w:t>
      </w:r>
      <w:bookmarkStart w:id="0" w:name="_GoBack"/>
      <w:bookmarkEnd w:id="0"/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134"/>
        <w:gridCol w:w="1275"/>
        <w:gridCol w:w="1134"/>
        <w:gridCol w:w="2410"/>
        <w:gridCol w:w="3544"/>
        <w:gridCol w:w="2126"/>
      </w:tblGrid>
      <w:tr w:rsidR="00203CF8" w:rsidRPr="00F92825" w14:paraId="3E8B8695" w14:textId="77777777" w:rsidTr="003F5911">
        <w:tc>
          <w:tcPr>
            <w:tcW w:w="567" w:type="dxa"/>
            <w:vMerge w:val="restart"/>
          </w:tcPr>
          <w:p w14:paraId="59E88CCA" w14:textId="05D823A4" w:rsidR="00087718" w:rsidRPr="00F92825" w:rsidRDefault="00087718" w:rsidP="0008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  <w:vMerge w:val="restart"/>
          </w:tcPr>
          <w:p w14:paraId="496E161F" w14:textId="19F2762B" w:rsidR="00087718" w:rsidRPr="00F92825" w:rsidRDefault="00087718" w:rsidP="0008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1985" w:type="dxa"/>
            <w:vMerge w:val="restart"/>
          </w:tcPr>
          <w:p w14:paraId="1F537CF4" w14:textId="05AC1BFA" w:rsidR="00087718" w:rsidRPr="00F92825" w:rsidRDefault="00087718" w:rsidP="0008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– шараның атауы</w:t>
            </w:r>
          </w:p>
        </w:tc>
        <w:tc>
          <w:tcPr>
            <w:tcW w:w="5953" w:type="dxa"/>
            <w:gridSpan w:val="4"/>
          </w:tcPr>
          <w:p w14:paraId="5DD1382F" w14:textId="5FB6FFC1" w:rsidR="00087718" w:rsidRPr="00F92825" w:rsidRDefault="00087718" w:rsidP="0008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Қатысушылардың санаты, саны</w:t>
            </w:r>
          </w:p>
        </w:tc>
        <w:tc>
          <w:tcPr>
            <w:tcW w:w="3544" w:type="dxa"/>
            <w:vMerge w:val="restart"/>
          </w:tcPr>
          <w:p w14:paraId="3E655856" w14:textId="36B9FCD2" w:rsidR="00087718" w:rsidRPr="00F92825" w:rsidRDefault="00087718" w:rsidP="0008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  <w:tc>
          <w:tcPr>
            <w:tcW w:w="2126" w:type="dxa"/>
            <w:vMerge w:val="restart"/>
          </w:tcPr>
          <w:p w14:paraId="50FABF58" w14:textId="1824C435" w:rsidR="00087718" w:rsidRPr="00F92825" w:rsidRDefault="00087718" w:rsidP="0008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желілерге жарияланған сілтеме</w:t>
            </w:r>
          </w:p>
        </w:tc>
      </w:tr>
      <w:tr w:rsidR="00203CF8" w:rsidRPr="00F92825" w14:paraId="0E989CD2" w14:textId="77777777" w:rsidTr="003F5911">
        <w:tc>
          <w:tcPr>
            <w:tcW w:w="567" w:type="dxa"/>
            <w:vMerge/>
          </w:tcPr>
          <w:p w14:paraId="09B6E663" w14:textId="77777777" w:rsidR="00087718" w:rsidRPr="00F92825" w:rsidRDefault="000877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14:paraId="48B118CA" w14:textId="77777777" w:rsidR="00087718" w:rsidRPr="00F92825" w:rsidRDefault="000877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14:paraId="4D10D965" w14:textId="77777777" w:rsidR="00087718" w:rsidRPr="00F92825" w:rsidRDefault="000877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A70D3A2" w14:textId="487DF416" w:rsidR="00087718" w:rsidRPr="00F92825" w:rsidRDefault="00087718" w:rsidP="00087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1275" w:type="dxa"/>
          </w:tcPr>
          <w:p w14:paraId="75739C74" w14:textId="2309D8F8" w:rsidR="00087718" w:rsidRPr="00F92825" w:rsidRDefault="00087718" w:rsidP="00087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</w:t>
            </w:r>
          </w:p>
        </w:tc>
        <w:tc>
          <w:tcPr>
            <w:tcW w:w="1134" w:type="dxa"/>
          </w:tcPr>
          <w:p w14:paraId="6F460D97" w14:textId="2206F0EF" w:rsidR="00087718" w:rsidRPr="00F92825" w:rsidRDefault="00087718" w:rsidP="00087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2410" w:type="dxa"/>
          </w:tcPr>
          <w:p w14:paraId="6D845902" w14:textId="11648872" w:rsidR="00087718" w:rsidRPr="00F92825" w:rsidRDefault="00087718" w:rsidP="00087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Шақырылған өкілдер (жергілікті атқарушы органдар)</w:t>
            </w:r>
          </w:p>
        </w:tc>
        <w:tc>
          <w:tcPr>
            <w:tcW w:w="3544" w:type="dxa"/>
            <w:vMerge/>
          </w:tcPr>
          <w:p w14:paraId="09578503" w14:textId="77777777" w:rsidR="00087718" w:rsidRPr="00F92825" w:rsidRDefault="000877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D966B20" w14:textId="77777777" w:rsidR="00087718" w:rsidRPr="00F92825" w:rsidRDefault="000877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3CF8" w:rsidRPr="00F92825" w14:paraId="090CFD89" w14:textId="77777777" w:rsidTr="003F5911">
        <w:tc>
          <w:tcPr>
            <w:tcW w:w="567" w:type="dxa"/>
          </w:tcPr>
          <w:p w14:paraId="0FC4D0E0" w14:textId="4E2F26AF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14:paraId="0C8DD7C7" w14:textId="0DCF3A59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389B9BD3" w14:textId="68D8BE8A" w:rsidR="00087718" w:rsidRPr="00F92825" w:rsidRDefault="000877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Мектебім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мейірім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мекені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14:paraId="44B5BFC6" w14:textId="29E8F470" w:rsidR="00087718" w:rsidRPr="00F92825" w:rsidRDefault="000877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  <w:tc>
          <w:tcPr>
            <w:tcW w:w="1275" w:type="dxa"/>
          </w:tcPr>
          <w:p w14:paraId="0B8AEBC5" w14:textId="29B5A25B" w:rsidR="00087718" w:rsidRPr="00F92825" w:rsidRDefault="000877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1134" w:type="dxa"/>
          </w:tcPr>
          <w:p w14:paraId="6B839A10" w14:textId="1461B5C9" w:rsidR="00087718" w:rsidRPr="00F92825" w:rsidRDefault="000877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410" w:type="dxa"/>
          </w:tcPr>
          <w:p w14:paraId="0EF66EA1" w14:textId="1EFEDB46" w:rsidR="00087718" w:rsidRPr="00F92825" w:rsidRDefault="000877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</w:t>
            </w:r>
          </w:p>
          <w:p w14:paraId="32BA4C2D" w14:textId="3759E6C2" w:rsidR="00087718" w:rsidRPr="00F92825" w:rsidRDefault="000877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-Аяғанов Сағындық Күзембайұлы – Маңғыстау облысы Полиция департаментінің бастығы, полиция генерал-майоры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-Сисембаева Меруерт Саматқызы – Ақтау қаласы білім бөлімінің Оқу-әдістемелік орталығының әдіскері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-Нұрмұқан Асхант Қазбекұлы – Ақтау қалалық мәдениет, дене шынықтыру және спорт бөлімінің басшысы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-Қуанышбеков Батырхан Кенжеғалиұлы – Дін істері басқармасының басшысы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-Ардагер ұстаздар – Шопанқызы Мәнет пен Кусаинова Гүлшат Пангереевна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-Ата-ана өкілі – Құлшықова Жанар Атағозықызы</w:t>
            </w:r>
          </w:p>
        </w:tc>
        <w:tc>
          <w:tcPr>
            <w:tcW w:w="3544" w:type="dxa"/>
          </w:tcPr>
          <w:p w14:paraId="300937A2" w14:textId="4ACF00E7" w:rsidR="00087718" w:rsidRPr="00F92825" w:rsidRDefault="000877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📚✨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1-қыркүйек – Білім күні! 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✨📚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Жаңа оқу жылының басталуымен әрбір шәкірттің жүрегінде қуаныш, ата-ананың жүрегінде үміт, ұстаздар қауымының жүрегінде шабыт оянады.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Бүгін «№20 М.Әуезов атындағы жалпы білім беретін мектеп» КММ-де «Мектебім – мейірім мекені» атты салтанатты жиын өтіп, жаңа оқу жылының алғашқы қоңырауы соғылды.</w:t>
            </w:r>
          </w:p>
        </w:tc>
        <w:tc>
          <w:tcPr>
            <w:tcW w:w="2126" w:type="dxa"/>
          </w:tcPr>
          <w:p w14:paraId="0DFC7E93" w14:textId="2E2822F4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 w:rsidRPr="00F928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https://www.instagram.com/reel/DODmxpKjYvy/?utm_source=ig_web_copy_link&amp;igsh=MzRlODBiNWFlZA</w:t>
              </w:r>
            </w:hyperlink>
            <w:r w:rsidR="00087718"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14:paraId="07914434" w14:textId="6951E050" w:rsidR="00203CF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F928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https://www.instagram.com/20mektep_aktau/reel/DODgdxQDdSs/</w:t>
              </w:r>
            </w:hyperlink>
          </w:p>
          <w:p w14:paraId="6FAD2FC4" w14:textId="442D9C24" w:rsidR="00203CF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F928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https://www.instagram.com/reel/DODoVWXjX-y/?utm_source=ig_web_copy_link&amp;igsh=MzRlODBiNWFlZA</w:t>
              </w:r>
            </w:hyperlink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14:paraId="6CA82128" w14:textId="4EF387CA" w:rsidR="00203CF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3CF8" w:rsidRPr="00F92825" w14:paraId="18CEC40D" w14:textId="77777777" w:rsidTr="003F5911">
        <w:tc>
          <w:tcPr>
            <w:tcW w:w="567" w:type="dxa"/>
          </w:tcPr>
          <w:p w14:paraId="526729F0" w14:textId="61FE1E21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14:paraId="5AC0CCBA" w14:textId="352FE4EC" w:rsidR="00087718" w:rsidRPr="00F92825" w:rsidRDefault="00F92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317AF508" w14:textId="0A89D04E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</w:rPr>
              <w:t>📌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Абайлаңыз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балалар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акциясы</w:t>
            </w:r>
            <w:proofErr w:type="spellEnd"/>
          </w:p>
        </w:tc>
        <w:tc>
          <w:tcPr>
            <w:tcW w:w="1134" w:type="dxa"/>
          </w:tcPr>
          <w:p w14:paraId="5516F83D" w14:textId="300D16D0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</w:tcPr>
          <w:p w14:paraId="6D3E2F2C" w14:textId="013106C7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05A4A439" w14:textId="640CE0D3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0" w:type="dxa"/>
          </w:tcPr>
          <w:p w14:paraId="0F4CCB6D" w14:textId="77777777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183CCE4A" w14:textId="3903DA75" w:rsidR="00203CF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 Ақтау қаласы ПБ ӘПБ Азаматтық және қызметтің құрудың айналымын бақылау тобының аға инспекторы, полиция капитаны Жайлаубаев Маңғыстау Амангелдіевич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-Ақтау қаласы ПБ ӘПБ Жол және техникалық инспекциясы бөлімшесінің бастығы, полиция майоры Хайруллин Бақыт Серікович</w:t>
            </w:r>
          </w:p>
        </w:tc>
        <w:tc>
          <w:tcPr>
            <w:tcW w:w="3544" w:type="dxa"/>
          </w:tcPr>
          <w:p w14:paraId="6FC2AD78" w14:textId="6024AA6D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№20 М.Әуезов атындағы жалпы білім беретін мектепте 9–11 сынып оқушыларына арналған жиналыс өтті. Шараның басты мақсаты – оқушыларға жолда жүру ережелерін түсіндіру, құқықтық мәдениетті арттыру және қауіпсіздік шараларын сақтау.</w:t>
            </w:r>
          </w:p>
        </w:tc>
        <w:tc>
          <w:tcPr>
            <w:tcW w:w="2126" w:type="dxa"/>
          </w:tcPr>
          <w:p w14:paraId="3DDD3AD1" w14:textId="612A318F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Pr="00F928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https://www.instagram.com/p/DONgzMKDXhL/?utm_source=ig_web_copy_link&amp;igsh=MzRlODBiNWFlZA</w:t>
              </w:r>
            </w:hyperlink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14:paraId="1A85C477" w14:textId="4D8336E1" w:rsidR="00203CF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3CF8" w:rsidRPr="00F92825" w14:paraId="215C413D" w14:textId="77777777" w:rsidTr="003F5911">
        <w:tc>
          <w:tcPr>
            <w:tcW w:w="567" w:type="dxa"/>
          </w:tcPr>
          <w:p w14:paraId="4F43F0C0" w14:textId="2ABC3276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14:paraId="7C77E145" w14:textId="5DF8557C" w:rsidR="00087718" w:rsidRPr="00F92825" w:rsidRDefault="00F92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1E0A0702" w14:textId="5FCE9F46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“1-сынып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оқушыларының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бейімделуі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 </w:t>
            </w:r>
          </w:p>
        </w:tc>
        <w:tc>
          <w:tcPr>
            <w:tcW w:w="1134" w:type="dxa"/>
          </w:tcPr>
          <w:p w14:paraId="01BBA3C8" w14:textId="01E500F8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5" w:type="dxa"/>
          </w:tcPr>
          <w:p w14:paraId="1686F125" w14:textId="115B980E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134" w:type="dxa"/>
          </w:tcPr>
          <w:p w14:paraId="51DDE8D7" w14:textId="3F88C9C4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493A6D20" w14:textId="4B02D099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6179497A" w14:textId="61A7B7CF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“1-сынып оқушыларының бейімделуі” тақырыбында 1-сынып оқушыларының ата-аналарымен кездесу өтті. Сонымен қатар ҚР Оқу ағарту министрінің 2025 жылғы 29 сәуірдегі 92 бұйрығына сүйене отырып, ата-аналарға келісім парағы туралы түсіндірме жұмыс жүргізілді.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Ата-аналарға “Тәрбиенің ең тамаша мектебі - Отбасы” - тақырыбында тренинг өткізілді.Сыныптың ата-аналар 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комитетінің бірінші отырысы жиналысы өткізілді.</w:t>
            </w:r>
          </w:p>
        </w:tc>
        <w:tc>
          <w:tcPr>
            <w:tcW w:w="2126" w:type="dxa"/>
          </w:tcPr>
          <w:p w14:paraId="0504B9E5" w14:textId="1C24CE16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https://www.instagram.com/p/DOVVNDSDc8D/?utm_source=ig_web_copy_link&amp;igsh=MzRlODBiNWFlZA==</w:t>
            </w:r>
          </w:p>
        </w:tc>
      </w:tr>
      <w:tr w:rsidR="00203CF8" w:rsidRPr="00F92825" w14:paraId="19355A78" w14:textId="77777777" w:rsidTr="003F5911">
        <w:tc>
          <w:tcPr>
            <w:tcW w:w="567" w:type="dxa"/>
          </w:tcPr>
          <w:p w14:paraId="6B3F79BB" w14:textId="4962E031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</w:tcPr>
          <w:p w14:paraId="7D2DDA17" w14:textId="1AF4701C" w:rsidR="00087718" w:rsidRPr="00F92825" w:rsidRDefault="00F92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63149891" w14:textId="0560F41F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Конституция –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елдің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айнасы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еркіндіктің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тірегі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282DE864" w14:textId="5EE8F7E3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5" w:type="dxa"/>
          </w:tcPr>
          <w:p w14:paraId="04390585" w14:textId="2A7AB3AE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1A9573D8" w14:textId="404BE97C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410" w:type="dxa"/>
          </w:tcPr>
          <w:p w14:paraId="7289E59B" w14:textId="3B491AA1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2F3A57BB" w14:textId="7AB85E6B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Бүгінгі мерекеміз – әділеттің, теңдіктің, бірліктің мерекесі.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Қасиетті Ата Заңымыз – әр қадамымызға бағыт-бағдар беретін шамшырақ.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🇰🇿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Қазақстанымның көк туы астында,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жарқын болашағымызды бірге құрайық!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Челлендж түсірген 8 Д сынып оқушылары</w:t>
            </w:r>
          </w:p>
        </w:tc>
        <w:tc>
          <w:tcPr>
            <w:tcW w:w="2126" w:type="dxa"/>
          </w:tcPr>
          <w:p w14:paraId="31F171EC" w14:textId="7A73D29E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Pr="00F928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https://www.instagram.com/reel/DOVpdehjRRr/?utm_source=ig_web_copy_link&amp;igsh=MzRlODBiNWFlZA</w:t>
              </w:r>
            </w:hyperlink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14:paraId="6C44747A" w14:textId="3F6572C9" w:rsidR="00203CF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3CF8" w:rsidRPr="00F92825" w14:paraId="0380CE59" w14:textId="77777777" w:rsidTr="003F5911">
        <w:tc>
          <w:tcPr>
            <w:tcW w:w="567" w:type="dxa"/>
          </w:tcPr>
          <w:p w14:paraId="2EDC61AC" w14:textId="41E60430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</w:tcPr>
          <w:p w14:paraId="579BC02D" w14:textId="096E0D13" w:rsidR="00087718" w:rsidRPr="00F92825" w:rsidRDefault="00F92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0D285D23" w14:textId="2A2F4C5F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ЖАЛПЫҚАЗАҚСТАНДЫҚ АШЫҚ ДИКТАНТ</w:t>
            </w:r>
          </w:p>
        </w:tc>
        <w:tc>
          <w:tcPr>
            <w:tcW w:w="1134" w:type="dxa"/>
          </w:tcPr>
          <w:p w14:paraId="6089B292" w14:textId="465024CD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</w:tcPr>
          <w:p w14:paraId="1D948759" w14:textId="0BA0A351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661921EB" w14:textId="7C6FA60E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410" w:type="dxa"/>
          </w:tcPr>
          <w:p w14:paraId="6D37243D" w14:textId="6242730D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77761944" w14:textId="04ABF475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 қыркүйек күні №20 М.Әуезов атындағы ЖББМ-де Қазақстан халқының тілдері күніне орай жалпықазақстандық ашық диктант өткізілді.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🔹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Шараның мақсаты – мемлекеттік тілдің мәртебесін көтеру, сауатты жазу мәдениетіне назар аударту.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🔹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Диктантқа жоғары сынып оқушылары қатысып, өз білімдерін сынады.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Біз мемлекеттік тілімізді құрметтеп, оны жетік меңгеру – әрбір қазақстандықтың басты парызы деп білеміз! 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</w:rPr>
              <w:t>🇰🇿</w:t>
            </w:r>
          </w:p>
        </w:tc>
        <w:tc>
          <w:tcPr>
            <w:tcW w:w="2126" w:type="dxa"/>
          </w:tcPr>
          <w:p w14:paraId="08B42F22" w14:textId="47CC1E61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https://www.instagram.com/p/DOVweVRDeq0/?utm_source=ig_web_copy_link&amp;igsh=MzRlODBiNWFlZA==</w:t>
            </w:r>
          </w:p>
        </w:tc>
      </w:tr>
      <w:tr w:rsidR="00203CF8" w:rsidRPr="00F92825" w14:paraId="14D11B5D" w14:textId="77777777" w:rsidTr="003F5911">
        <w:tc>
          <w:tcPr>
            <w:tcW w:w="567" w:type="dxa"/>
          </w:tcPr>
          <w:p w14:paraId="7F78D923" w14:textId="31C3C3BA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</w:tcPr>
          <w:p w14:paraId="5A2F0561" w14:textId="2244BA17" w:rsidR="00087718" w:rsidRPr="00F92825" w:rsidRDefault="00F92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58EE4935" w14:textId="6EDF898D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Отбасы – адам баласының алғашқы мектебі.</w:t>
            </w:r>
          </w:p>
        </w:tc>
        <w:tc>
          <w:tcPr>
            <w:tcW w:w="1134" w:type="dxa"/>
          </w:tcPr>
          <w:p w14:paraId="487B5078" w14:textId="1B28609B" w:rsidR="0008771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5" w:type="dxa"/>
          </w:tcPr>
          <w:p w14:paraId="3DCAD9BF" w14:textId="0D5870F0" w:rsidR="0008771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</w:tcPr>
          <w:p w14:paraId="2A10392C" w14:textId="11A88AF4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410" w:type="dxa"/>
          </w:tcPr>
          <w:p w14:paraId="4B6E1D15" w14:textId="09E77196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5A5E8F23" w14:textId="19AFED57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Мейірімге толы шаңырақта ғана ізгі ұрпақ өседі.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Әкенің өнегесі – тірек, ананың мейірімі – жүрек,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Ал баланың бақыты – осының бәрінің бірлігінде.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🌟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 бойындағы мінез-құлықтың айнасы – отбасы.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Сондықтан әрбір жанұя – қоғамның берекесі, елдің ертеңі.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👨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‍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👩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‍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👧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‍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👦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Отбасы – тәрбиенің алтын бесігі,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Алтын бесікті аялау – баршамыздың парызы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126" w:type="dxa"/>
          </w:tcPr>
          <w:p w14:paraId="24DF7D52" w14:textId="583F4785" w:rsidR="0008771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Pr="00F928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https://www.instagram.com/reel/DOVwvWhDdw4/?utm_source=ig_web_copy_link&amp;igsh=Mz</w:t>
              </w:r>
              <w:r w:rsidRPr="00F928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lastRenderedPageBreak/>
                <w:t>RlODBiNWFlZA</w:t>
              </w:r>
            </w:hyperlink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14:paraId="07518E48" w14:textId="718A67AA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Pr="00F928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https://www.instagram.com/reel/DOWSoQ7jevz/?utm_source=ig_web_copy_link&amp;igsh=MzRlODBiNWFlZA</w:t>
              </w:r>
            </w:hyperlink>
            <w:r w:rsidR="00203CF8"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14:paraId="78A609C1" w14:textId="11323FA4" w:rsidR="00581F44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https://www.instagram.com/reel/DOaNlaHDSHF/?utm_source=ig_web_copy_link&amp;igsh=MzRlODBiNWFlZA==</w:t>
            </w:r>
          </w:p>
        </w:tc>
      </w:tr>
      <w:tr w:rsidR="00203CF8" w:rsidRPr="00F92825" w14:paraId="228974EB" w14:textId="77777777" w:rsidTr="003F5911">
        <w:tc>
          <w:tcPr>
            <w:tcW w:w="567" w:type="dxa"/>
          </w:tcPr>
          <w:p w14:paraId="01A80541" w14:textId="3E38876B" w:rsidR="00203CF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3" w:type="dxa"/>
          </w:tcPr>
          <w:p w14:paraId="25DE5100" w14:textId="2E7D9187" w:rsidR="00203CF8" w:rsidRPr="00F92825" w:rsidRDefault="00F92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5CD6444B" w14:textId="77001B1E" w:rsidR="00203CF8" w:rsidRPr="00F92825" w:rsidRDefault="00203C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Салауатты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өмір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сергек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болашақ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1134" w:type="dxa"/>
          </w:tcPr>
          <w:p w14:paraId="2306C7AE" w14:textId="245C1D61" w:rsidR="00203CF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</w:t>
            </w:r>
          </w:p>
        </w:tc>
        <w:tc>
          <w:tcPr>
            <w:tcW w:w="1275" w:type="dxa"/>
          </w:tcPr>
          <w:p w14:paraId="56271283" w14:textId="425D1440" w:rsidR="00203CF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33FDFD30" w14:textId="7898D086" w:rsidR="00203CF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410" w:type="dxa"/>
          </w:tcPr>
          <w:p w14:paraId="31E6ECDC" w14:textId="1984A183" w:rsidR="00203CF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03198646" w14:textId="481E6C96" w:rsidR="00203CF8" w:rsidRPr="00F92825" w:rsidRDefault="00203C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9.09.2025 ж күні №20 М.Әуезов атындағы жалпы білім беретін мектебімізде «Дене жаттығуларын өткізу тұжырымдамасы» аясында бастау алған игі дәстүр жалғасын таппақ. Енді әр аптаның сейсенбі күні оқушыларымыз үшін тұрақты түрде дене жаттығулары өткізіледі.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✨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Бұл бастама – жас ұрпақтың сергек өмір салтын ұстанып, денсаулығын нығайтуға, белсенді қимыл арқылы қуат алуға бағытталған.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</w:rPr>
              <w:t>✨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Қозғалыс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күштің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</w:rPr>
              <w:t>✨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Сергектік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денсаулықтың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</w:rPr>
              <w:t>✨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Денсаулық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бақыттың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кілті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2126" w:type="dxa"/>
          </w:tcPr>
          <w:p w14:paraId="0540D073" w14:textId="1B0F3C94" w:rsidR="00203CF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https://www.instagram.com/reel/DOXkvzmiAsl/?utm_source=ig_web_copy_link&amp;igsh=MzRlODBiNWFlZA==</w:t>
            </w:r>
          </w:p>
        </w:tc>
      </w:tr>
      <w:tr w:rsidR="00203CF8" w:rsidRPr="00F92825" w14:paraId="27537056" w14:textId="77777777" w:rsidTr="003F5911">
        <w:tc>
          <w:tcPr>
            <w:tcW w:w="567" w:type="dxa"/>
          </w:tcPr>
          <w:p w14:paraId="41524E67" w14:textId="3293B7A8" w:rsidR="00203CF8" w:rsidRPr="00F92825" w:rsidRDefault="00203C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843" w:type="dxa"/>
          </w:tcPr>
          <w:p w14:paraId="0D969140" w14:textId="41A3DA39" w:rsidR="00203CF8" w:rsidRPr="00F92825" w:rsidRDefault="00F92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644F07D5" w14:textId="610669CD" w:rsidR="00203CF8" w:rsidRPr="00F92825" w:rsidRDefault="00203C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Ата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Заңым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айбыным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диктанты</w:t>
            </w:r>
          </w:p>
        </w:tc>
        <w:tc>
          <w:tcPr>
            <w:tcW w:w="1134" w:type="dxa"/>
          </w:tcPr>
          <w:p w14:paraId="46EC7070" w14:textId="07555E7B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1275" w:type="dxa"/>
          </w:tcPr>
          <w:p w14:paraId="77A24E67" w14:textId="7116465C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28A6BDD4" w14:textId="60968CD6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0" w:type="dxa"/>
          </w:tcPr>
          <w:p w14:paraId="1FCD43F6" w14:textId="0AA5E75B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20B4F4F5" w14:textId="5D502B35" w:rsidR="00203CF8" w:rsidRPr="00F92825" w:rsidRDefault="00581F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📖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«Ата Заңым – айбыным» диктанты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09.09.2025 ж күні №20 М.Әуезов атындағы жалпы білім беретін мектебінде Оқу-әдістемелік орталығының ұйымдастыруымен, ҚР Орталық сайлау комиссиясының тапсырмасы және ҚР Конституциясының 30 жылдығына арналған Ақтау қалалық аумақтық сайлау комиссиясының бекіткен іс-шаралар жоспары аясында 10-11 сынып оқушыларына «Ата Заңым – айбыным» атты диктант өткізілді.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✍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️ Бұл шара оқушылардың құқықтық сауаттылығын арттырып, Отанға деген сүйіспеншілігін нығайтуға бағытталды.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🌟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Мектебіміздің барлық 10-11 сынып оқушылары белсенділікпен қатысып, өз білімдері мен ой-пікірлерін қағаз бетіне түсірді.</w:t>
            </w:r>
          </w:p>
        </w:tc>
        <w:tc>
          <w:tcPr>
            <w:tcW w:w="2126" w:type="dxa"/>
          </w:tcPr>
          <w:p w14:paraId="59262482" w14:textId="42AF4BCC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https://www.instagram.com/p/DOYI3vjjc4C/?utm_source=ig_web_copy_link&amp;igsh=MzRlODBiNWFlZA==</w:t>
            </w:r>
          </w:p>
        </w:tc>
      </w:tr>
      <w:tr w:rsidR="00203CF8" w:rsidRPr="00F92825" w14:paraId="7EAFEF59" w14:textId="77777777" w:rsidTr="003F5911">
        <w:tc>
          <w:tcPr>
            <w:tcW w:w="567" w:type="dxa"/>
          </w:tcPr>
          <w:p w14:paraId="38229C1F" w14:textId="59FBA33B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</w:tcPr>
          <w:p w14:paraId="22CC173F" w14:textId="4742FFED" w:rsidR="00203CF8" w:rsidRPr="00F92825" w:rsidRDefault="00F92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0AA49864" w14:textId="16879D43" w:rsidR="00203CF8" w:rsidRPr="00F92825" w:rsidRDefault="00581F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Конституцияға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30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жыл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1134" w:type="dxa"/>
          </w:tcPr>
          <w:p w14:paraId="6776F943" w14:textId="47C2D05C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5A455D60" w14:textId="17C041F3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321C0424" w14:textId="5D7B560C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410" w:type="dxa"/>
          </w:tcPr>
          <w:p w14:paraId="77D7B1DD" w14:textId="5FA0FBA6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28CF74DB" w14:textId="633BEF64" w:rsidR="00203CF8" w:rsidRPr="00F92825" w:rsidRDefault="00581F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№20 М.Әуезов атындағы жалпы білім беретін мектебінде ҚР Конституциясының 30 жылдығына орай түрлі танымдық әрі спорттық іс-шаралар ұйымдастырылды.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Symbol" w:hAnsi="Segoe UI Symbol" w:cs="Segoe UI Symbol"/>
                <w:color w:val="000000"/>
                <w:sz w:val="24"/>
                <w:szCs w:val="24"/>
                <w:shd w:val="clear" w:color="auto" w:fill="FFFFFF"/>
                <w:lang w:val="kk-KZ"/>
              </w:rPr>
              <w:t>♟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«Ой бәйгесі» жарыстары: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-Дойбы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-Шахмат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-Тоғызқұмалақ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🏃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‍♂️ Сондай-ақ, дене нұсқаушысының қатысуымен спорттық белсенділікті арттыруға арналған жаттығулар өткізілді.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✨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Мақсаты: оқушылардың ой-өрісін дамыту, ұлттық құндылықтарға құрметпен қарауға баулу, салауатты өмір салтын насихаттау және елдік мерекенің маңызын сезіндіру.</w:t>
            </w:r>
          </w:p>
        </w:tc>
        <w:tc>
          <w:tcPr>
            <w:tcW w:w="2126" w:type="dxa"/>
          </w:tcPr>
          <w:p w14:paraId="39C2BBEB" w14:textId="127ACAD5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https://www.instagram.com/p/DOYJO5aDaoh/?utm_source=ig_web_copy_link&amp;igsh=MzRlODBiNWFlZA==</w:t>
            </w:r>
          </w:p>
        </w:tc>
      </w:tr>
      <w:tr w:rsidR="00203CF8" w:rsidRPr="00F92825" w14:paraId="4160B773" w14:textId="77777777" w:rsidTr="003F5911">
        <w:tc>
          <w:tcPr>
            <w:tcW w:w="567" w:type="dxa"/>
          </w:tcPr>
          <w:p w14:paraId="66D5C04D" w14:textId="77F493A7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3" w:type="dxa"/>
          </w:tcPr>
          <w:p w14:paraId="313F4861" w14:textId="45F79CB1" w:rsidR="00203CF8" w:rsidRPr="00F92825" w:rsidRDefault="00F92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63C8751F" w14:textId="47F5C70B" w:rsidR="00203CF8" w:rsidRPr="00F92825" w:rsidRDefault="00581F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Саналы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ата-ана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1134" w:type="dxa"/>
          </w:tcPr>
          <w:p w14:paraId="1C4215D5" w14:textId="3AE1D088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5" w:type="dxa"/>
          </w:tcPr>
          <w:p w14:paraId="2E4C519D" w14:textId="046E3C97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</w:tcPr>
          <w:p w14:paraId="40E3C795" w14:textId="14173131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410" w:type="dxa"/>
          </w:tcPr>
          <w:p w14:paraId="7D6C66E8" w14:textId="58C6F174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42B4D2EF" w14:textId="0610CA66" w:rsidR="00203CF8" w:rsidRPr="00F92825" w:rsidRDefault="00581F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Қыркүйек айының 10-ы күні “Саналы ата-ана” тақырыбында оқушылардың ата-аналармен кездесу өтті.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Мақсаты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ата-аналардың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тәрбие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мәселелеріндегі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педагогикалық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сауаттылығын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арттыру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14:paraId="2E0CF005" w14:textId="240A3706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https://www.instagram.com/p/DOc9RZKjdCn/?utm_source=ig_web_copy_link&amp;igsh=MzRlODBiNWFlZA==</w:t>
            </w:r>
          </w:p>
        </w:tc>
      </w:tr>
      <w:tr w:rsidR="00203CF8" w:rsidRPr="00F92825" w14:paraId="66D226A6" w14:textId="77777777" w:rsidTr="003F5911">
        <w:tc>
          <w:tcPr>
            <w:tcW w:w="567" w:type="dxa"/>
          </w:tcPr>
          <w:p w14:paraId="6DDD85A3" w14:textId="55EAE5FE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3" w:type="dxa"/>
          </w:tcPr>
          <w:p w14:paraId="665CC349" w14:textId="706107D4" w:rsidR="00203CF8" w:rsidRPr="00F92825" w:rsidRDefault="00F92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0FBCB824" w14:textId="15DA4934" w:rsidR="00203CF8" w:rsidRPr="00F92825" w:rsidRDefault="00581F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«ҚР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Конституциясының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тарихы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кітап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көрмесі</w:t>
            </w:r>
            <w:proofErr w:type="spellEnd"/>
          </w:p>
        </w:tc>
        <w:tc>
          <w:tcPr>
            <w:tcW w:w="1134" w:type="dxa"/>
          </w:tcPr>
          <w:p w14:paraId="55F0F0C7" w14:textId="427ACAFA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5" w:type="dxa"/>
          </w:tcPr>
          <w:p w14:paraId="1751E8DF" w14:textId="7BC9B5F4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3C5F800A" w14:textId="13204991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36BFCEFC" w14:textId="58B301D6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77745ABB" w14:textId="24278D9C" w:rsidR="00203CF8" w:rsidRPr="00F92825" w:rsidRDefault="00581F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Қазақстан Республикасы Конституциясының қабылданғанына 30 жыл толуына орай мектебімізде «ҚР Конституциясының тарихы» тақырыбында кітап көрмесі ұйымдастырылды.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 – оқушыларға Конституция туралы мағлұмат беру, құқықтық сауаттылықты арттыру.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Оқушылардың ой-тұжырымдары: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✅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Конституция – халық бірлігінің кепілі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✅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Конституция – әділет пен теңдіктің негізі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✅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Конституция – жарқын болашақтың темірқазығы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Ата Заңымызды құрметтеу, сақтау және қорғау – әрбір азаматтың қасиетті борышы! 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</w:rPr>
              <w:t>🇰🇿</w:t>
            </w:r>
          </w:p>
        </w:tc>
        <w:tc>
          <w:tcPr>
            <w:tcW w:w="2126" w:type="dxa"/>
          </w:tcPr>
          <w:p w14:paraId="45C9B92F" w14:textId="619B803D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https://www.instagram.com/p/DOgKLzKDUQg/?utm_source=ig_web_copy_link&amp;igsh=MzRlODBiNWFlZA==</w:t>
            </w:r>
          </w:p>
        </w:tc>
      </w:tr>
      <w:tr w:rsidR="00203CF8" w:rsidRPr="00F92825" w14:paraId="0CE0290D" w14:textId="77777777" w:rsidTr="003F5911">
        <w:tc>
          <w:tcPr>
            <w:tcW w:w="567" w:type="dxa"/>
          </w:tcPr>
          <w:p w14:paraId="60592DC3" w14:textId="279D48EE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3" w:type="dxa"/>
          </w:tcPr>
          <w:p w14:paraId="583D79B0" w14:textId="340D8767" w:rsidR="00203CF8" w:rsidRPr="00F92825" w:rsidRDefault="00F92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49724BB3" w14:textId="297B5787" w:rsidR="00203CF8" w:rsidRPr="00F92825" w:rsidRDefault="00581F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Мектепке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саяхат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14:paraId="40CEE80C" w14:textId="68266F51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275" w:type="dxa"/>
          </w:tcPr>
          <w:p w14:paraId="5CA8DBEA" w14:textId="25896000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55098BC1" w14:textId="2234B738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6A434C98" w14:textId="6536B782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3544" w:type="dxa"/>
          </w:tcPr>
          <w:p w14:paraId="32DE491F" w14:textId="05A4C605" w:rsidR="00203CF8" w:rsidRPr="00F92825" w:rsidRDefault="00581F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№57 «Ақбота» балабақшасының мектепке даярлық (МАД) тобы тәрбиеленушілері үшін «Мектепке саяхат» атты танымдық іс-шарасы ұйымдастырылды.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 – балаларды мектеп өмірімен таныстыру, алдағы оқуға деген қызығушылықтары мен ынтасын арттыру, мектепке психологиялық тұрғыдан дайындау.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 мектеп ғимаратын аралап, музей, сынып бөлмелерін, асхананы көріп, мектеп ережелері мен оқушының күнделікті өмірі туралы мол мағлұмат алды. Сондай-ақ, ұстаздармен және оқушылармен танысып, олардың еңбегіне құрметпен қарау сезімін қалыптастырды.</w:t>
            </w:r>
          </w:p>
        </w:tc>
        <w:tc>
          <w:tcPr>
            <w:tcW w:w="2126" w:type="dxa"/>
          </w:tcPr>
          <w:p w14:paraId="14A8054D" w14:textId="764E6380" w:rsidR="00203CF8" w:rsidRPr="00F92825" w:rsidRDefault="00581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https://www.instagram.com/reel/DOs2312jWXP/?utm_source=ig_web_copy_link&amp;igsh=MzRlODBiNWFlZA==</w:t>
            </w:r>
          </w:p>
        </w:tc>
      </w:tr>
      <w:tr w:rsidR="00203CF8" w:rsidRPr="00F92825" w14:paraId="14B33D14" w14:textId="77777777" w:rsidTr="003F5911">
        <w:tc>
          <w:tcPr>
            <w:tcW w:w="567" w:type="dxa"/>
          </w:tcPr>
          <w:p w14:paraId="66B2A6CF" w14:textId="45556BEB" w:rsidR="00581F44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3" w:type="dxa"/>
          </w:tcPr>
          <w:p w14:paraId="6EB63FEB" w14:textId="55763CF6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60BF09B6" w14:textId="641B752C" w:rsidR="00203CF8" w:rsidRPr="00F92825" w:rsidRDefault="00581F44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«Бір жалған сөз – бұзылған тағдыр»</w:t>
            </w:r>
          </w:p>
        </w:tc>
        <w:tc>
          <w:tcPr>
            <w:tcW w:w="1134" w:type="dxa"/>
          </w:tcPr>
          <w:p w14:paraId="1BE48853" w14:textId="7F6DC940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5" w:type="dxa"/>
          </w:tcPr>
          <w:p w14:paraId="294E9FA3" w14:textId="4EDB36EF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484EEEA1" w14:textId="481C9FE3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17257C18" w14:textId="4AD74358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141663E3" w14:textId="7816CA2F" w:rsidR="00203CF8" w:rsidRPr="00F92825" w:rsidRDefault="00581F44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✨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Буллингтің алдын алу мақсатында челлендж өткізілді.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🔹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Сабақ барысында оқушыларға жалған сөздің, орынсыз әзілдің, достар арасындағы сенімге тигізер зияны түсіндірілді.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🔹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Буллингтің түрлері мен 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оның зардаптары талқыланып, өзара сыйластықтың, мейірім мен қолдаудың маңызы айтылды.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🔹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Оқушылар ойларын ортаға салып, пікір алмасты.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💡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Әрбіріміздің бір ауыз сөзіміз өзгелердің жүрегіне әсер ететінін естен шығармайық. Жалған сөз – тағдырға сызат түсіреді, ал мейірімді сөз – жүрекке жылу сыйлайды.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</w:rPr>
              <w:t>👩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‍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</w:rPr>
              <w:t>🏫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Сынып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жетекшісі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Джумабаева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Гүлсәним</w:t>
            </w:r>
            <w:proofErr w:type="spellEnd"/>
          </w:p>
        </w:tc>
        <w:tc>
          <w:tcPr>
            <w:tcW w:w="2126" w:type="dxa"/>
          </w:tcPr>
          <w:p w14:paraId="3A02B3A9" w14:textId="6F1A3886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https://www.instagram.com/reel/DOu7zwejA41/?utm_source=ig_web_copy_link&amp;igsh=MzRlODBiNWFlZA==</w:t>
            </w:r>
          </w:p>
        </w:tc>
      </w:tr>
      <w:tr w:rsidR="00203CF8" w:rsidRPr="00F92825" w14:paraId="4A9085F4" w14:textId="77777777" w:rsidTr="003F5911">
        <w:tc>
          <w:tcPr>
            <w:tcW w:w="567" w:type="dxa"/>
          </w:tcPr>
          <w:p w14:paraId="3B3AE435" w14:textId="3EA9074C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3" w:type="dxa"/>
          </w:tcPr>
          <w:p w14:paraId="5D51AB14" w14:textId="061052B0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211D18B3" w14:textId="62EC2F0C" w:rsidR="00203CF8" w:rsidRPr="00F92825" w:rsidRDefault="00581F44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Ерлік сабағы – Отан қорғаушыларға тағзым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⚜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️</w:t>
            </w:r>
          </w:p>
        </w:tc>
        <w:tc>
          <w:tcPr>
            <w:tcW w:w="1134" w:type="dxa"/>
          </w:tcPr>
          <w:p w14:paraId="74495D39" w14:textId="378D86EF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5" w:type="dxa"/>
          </w:tcPr>
          <w:p w14:paraId="3D8A3783" w14:textId="4B7E434F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7A807454" w14:textId="65127D21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5E5DFA1E" w14:textId="77777777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2CFBAF41" w14:textId="565141D0" w:rsidR="00581F44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Ақтау қаласының қорғаныс істері жөніндегі басқармасы бастығының орынбасары, подполковник И. Турбаев</w:t>
            </w:r>
          </w:p>
        </w:tc>
        <w:tc>
          <w:tcPr>
            <w:tcW w:w="3544" w:type="dxa"/>
          </w:tcPr>
          <w:p w14:paraId="4E7F2A74" w14:textId="6350DA7F" w:rsidR="00203CF8" w:rsidRPr="00F92825" w:rsidRDefault="00581F44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18.09.2025 жылы М.Әуезов атындағы №20 орта мектебінде 10-сынып оқушыларына арналған «Ерлік сабағы» өтті.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Сабақты Ақтау қаласының қорғаныс істері жөніндегі басқармасы бастығының орынбасары, подполковник И. Турбаев жүргізіп, оқушыларға Отан алдындағы борыш, ерлік пен патриотизм туралы тағылымды әңгіме өрбітті.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🎖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️ Іс-шараның мақсаты – жас ұрпақ бойында елін, жерін сүю сезімін қалыптастыру, патриоттық рухты арттыру.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🇰🇿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Оқушыларға әскери өмір, әскер қатарына шақыру тәртібі, Отан қорғаудың маңызы жөнінде құнды мәліметтер берілді.</w:t>
            </w:r>
          </w:p>
        </w:tc>
        <w:tc>
          <w:tcPr>
            <w:tcW w:w="2126" w:type="dxa"/>
          </w:tcPr>
          <w:p w14:paraId="7F8C75CF" w14:textId="7CBE37BD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https://www.instagram.com/p/DOvW8KiDDjN/?utm_source=ig_web_copy_link&amp;igsh=MzRlODBiNWFlZA==</w:t>
            </w:r>
          </w:p>
        </w:tc>
      </w:tr>
      <w:tr w:rsidR="00203CF8" w:rsidRPr="00F92825" w14:paraId="4853A643" w14:textId="77777777" w:rsidTr="003F5911">
        <w:tc>
          <w:tcPr>
            <w:tcW w:w="567" w:type="dxa"/>
          </w:tcPr>
          <w:p w14:paraId="256FAFF1" w14:textId="0661D13D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1843" w:type="dxa"/>
          </w:tcPr>
          <w:p w14:paraId="48BD8345" w14:textId="3B40DC5D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2961DC4A" w14:textId="3DC5E381" w:rsidR="00203CF8" w:rsidRPr="00F92825" w:rsidRDefault="00581F44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Ата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Заңым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ардақтым</w:t>
            </w:r>
            <w:proofErr w:type="spellEnd"/>
          </w:p>
        </w:tc>
        <w:tc>
          <w:tcPr>
            <w:tcW w:w="1134" w:type="dxa"/>
          </w:tcPr>
          <w:p w14:paraId="2A4CBDC7" w14:textId="3471873E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5" w:type="dxa"/>
          </w:tcPr>
          <w:p w14:paraId="5D194C4A" w14:textId="025E23AE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2E909A49" w14:textId="708B68A1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7C7BAF78" w14:textId="2F39DEF4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30077D57" w14:textId="45EB8257" w:rsidR="00203CF8" w:rsidRPr="00F92825" w:rsidRDefault="00581F44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"Ұшқыр ой" жобасы аясында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№20 Мұхтар Әуезов атындағы жалпы білім беретін мектебінде 9"Ә" сынып оқушылары арасында «Ата заңым – ардақтым» тақырыбында пікірсайыс өтті.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Бұл шараның негізгі мақсаты – оқушылардың құқықтық сауаттылығын арттыру, өз ойын еркін жеткізе білуге үйрету және елінің басты құжаты – Қазақстан Республикасының Конституциясына деген құрметті нығайту.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Музей жетекшісі Сәрсембаева Жазира оқушыларға бағыт-бағдар беріп, пікірталастың мазмұнды әрі әсерлі өтуіне үлес қосты.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🇰🇿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Жас ұрпақ – Ата заңды ардақтап, ел болашағына жауапты екенін тағы бір дәлелдеді.</w:t>
            </w:r>
          </w:p>
        </w:tc>
        <w:tc>
          <w:tcPr>
            <w:tcW w:w="2126" w:type="dxa"/>
          </w:tcPr>
          <w:p w14:paraId="2A603811" w14:textId="7BDEC1A9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https://www.instagram.com/reel/DOvXI2UDGMY/?utm_source=ig_web_copy_link&amp;igsh=MzRlODBiNWFlZA==</w:t>
            </w:r>
          </w:p>
        </w:tc>
      </w:tr>
      <w:tr w:rsidR="00203CF8" w:rsidRPr="00F92825" w14:paraId="2824CF9B" w14:textId="77777777" w:rsidTr="003F5911">
        <w:tc>
          <w:tcPr>
            <w:tcW w:w="567" w:type="dxa"/>
          </w:tcPr>
          <w:p w14:paraId="4C1E3A1F" w14:textId="5A4C375D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3" w:type="dxa"/>
          </w:tcPr>
          <w:p w14:paraId="3EA892AD" w14:textId="4252BEFE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640FC166" w14:textId="6639A6F6" w:rsidR="00203CF8" w:rsidRPr="00F92825" w:rsidRDefault="00581F44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Отбасы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өмірдің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басты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символы</w:t>
            </w:r>
          </w:p>
        </w:tc>
        <w:tc>
          <w:tcPr>
            <w:tcW w:w="1134" w:type="dxa"/>
          </w:tcPr>
          <w:p w14:paraId="4B7B5BFE" w14:textId="0EBFDEA6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5" w:type="dxa"/>
          </w:tcPr>
          <w:p w14:paraId="5684F55D" w14:textId="71CD2F70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14:paraId="45C5E5AC" w14:textId="1D086087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5408DF1C" w14:textId="656BDA0E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73641707" w14:textId="0A9EDAA1" w:rsidR="00203CF8" w:rsidRPr="00F92825" w:rsidRDefault="00581F44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Мектеп кітапханашыларының ұйымдастыруымен 3 «Ғ» сынып оқушыларына арналған отбасы құндылықтарын дәріптейтін ерекше кітап көрмесі өтті.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Көрмеде оқушыларға отбасы тақырыбындағы түрлі кітаптар таныстырылып, олардың мәні мен маңызы түсіндірілді. 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👩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‍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🏫📖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Балалар өз отбасына арнап әдемі суреттер салып, ыстық тілектерін білдірді. 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🎨💌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🔹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Шараның мақсаты – жас ұрпақтың өз отбасына деген сүйіспеншілігін арттыру, бауырмалдық пен мейірімділікке баулу, үлкенді сыйлап, кішіге қамқор болуға тәрбиелеу.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👨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‍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👩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‍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👧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‍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👦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Отбасы – әр баланың тірегі, қуанышы мен шаттығы, мейірім мен жылулықтың қайнар көзі.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🌿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Осындай іс-шаралар арқылы жас ұрпаққа отбасылық құндылықтарды насихаттау – бәріміздің ортақ міндетіміз.</w:t>
            </w:r>
          </w:p>
        </w:tc>
        <w:tc>
          <w:tcPr>
            <w:tcW w:w="2126" w:type="dxa"/>
          </w:tcPr>
          <w:p w14:paraId="61D449EC" w14:textId="6FA6DC7F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https://www.instagram.com/p/DO-oSqfDUwT/?utm_source=ig_web_copy_link&amp;igsh=MzRlODBiNWFlZA==</w:t>
            </w:r>
          </w:p>
        </w:tc>
      </w:tr>
      <w:tr w:rsidR="00203CF8" w:rsidRPr="00F92825" w14:paraId="1A17FC00" w14:textId="77777777" w:rsidTr="003F5911">
        <w:tc>
          <w:tcPr>
            <w:tcW w:w="567" w:type="dxa"/>
          </w:tcPr>
          <w:p w14:paraId="273D443A" w14:textId="34924868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43" w:type="dxa"/>
          </w:tcPr>
          <w:p w14:paraId="746F3384" w14:textId="7B75DCA1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691855F9" w14:textId="1B4F6E5F" w:rsidR="00203CF8" w:rsidRPr="00F92825" w:rsidRDefault="00581F44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Адал азамат тәрбиелеудегі жауапты ата-ана, қолдаушы ұстаз және қауіпсіз мектеп </w:t>
            </w:r>
          </w:p>
        </w:tc>
        <w:tc>
          <w:tcPr>
            <w:tcW w:w="1134" w:type="dxa"/>
          </w:tcPr>
          <w:p w14:paraId="65A71795" w14:textId="5149F499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5" w:type="dxa"/>
          </w:tcPr>
          <w:p w14:paraId="56409F12" w14:textId="16F47915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  <w:tc>
          <w:tcPr>
            <w:tcW w:w="1134" w:type="dxa"/>
          </w:tcPr>
          <w:p w14:paraId="08235D9E" w14:textId="1886A2FC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2410" w:type="dxa"/>
          </w:tcPr>
          <w:p w14:paraId="4FCB3556" w14:textId="00276C13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41CA1443" w14:textId="0797548A" w:rsidR="00203CF8" w:rsidRPr="00F92825" w:rsidRDefault="00581F44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Мектебімізде жалпы мектепішілік ата-аналар жиналысы өтті. Кездесу оқушылардың концерттік бағдарламасымен басталып, ата-аналарға жақсы көңіл-күй сыйлады.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Жиналыс барысында ата-ана мен мектеп арасындағы ынтымақтастықты арттыруға бағытталған маңызды мәселелер талқыланды. Атап айтқанда: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🔹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мектепшілік ата-ана комитетінің төрайымы мен мүшелерін сайлау;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🔹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мектеп формасын сақтау және оқушы әдебі;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🔹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буллингтің алдын алу, оқушылар арасындағы бәсекелестікті болдырмау;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🔹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ұялы телефонды пайдалану тәртібі;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🔹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спорт залға қатысты ұсыныстар;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🔹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ата-аналардың пікірлері мен ұсыныстарын жеткізу жолдары.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🤝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Жиын барысында ата-аналар мен ұстаздар ортақ мақсатқа – балаға сапалы білім мен саналы тәрбие беруге жұмылатынын тағы бір мәрте дәлелдеді.</w:t>
            </w:r>
          </w:p>
        </w:tc>
        <w:tc>
          <w:tcPr>
            <w:tcW w:w="2126" w:type="dxa"/>
          </w:tcPr>
          <w:p w14:paraId="015260F4" w14:textId="2E8F2D5B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Pr="00F928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https://www.instagram.com/p/DPCNoA9jfWV/?utm_source=ig_web_copy_link&amp;igsh=MzRlODBiNWFlZA</w:t>
              </w:r>
            </w:hyperlink>
            <w:r w:rsidR="00581F44"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14:paraId="00781706" w14:textId="313215DE" w:rsidR="00F92825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https://www.instagram.com/reel/DPQQwm6DNhS/?utm_source=ig_web_copy_link&amp;igsh=MzRlODBiNWFlZA==</w:t>
            </w:r>
          </w:p>
        </w:tc>
      </w:tr>
      <w:tr w:rsidR="00203CF8" w:rsidRPr="00F92825" w14:paraId="531C22C7" w14:textId="77777777" w:rsidTr="003F5911">
        <w:tc>
          <w:tcPr>
            <w:tcW w:w="567" w:type="dxa"/>
          </w:tcPr>
          <w:p w14:paraId="252B5608" w14:textId="7DF28BEF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3" w:type="dxa"/>
          </w:tcPr>
          <w:p w14:paraId="0A904192" w14:textId="4D7CDF43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5B3032E6" w14:textId="1F9BB3D1" w:rsidR="00203CF8" w:rsidRPr="00F92825" w:rsidRDefault="00581F44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Даналық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ұстаздан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челлендж</w:t>
            </w:r>
            <w:proofErr w:type="spellEnd"/>
          </w:p>
        </w:tc>
        <w:tc>
          <w:tcPr>
            <w:tcW w:w="1134" w:type="dxa"/>
          </w:tcPr>
          <w:p w14:paraId="631D943B" w14:textId="701C2997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1500</w:t>
            </w:r>
          </w:p>
        </w:tc>
        <w:tc>
          <w:tcPr>
            <w:tcW w:w="1275" w:type="dxa"/>
          </w:tcPr>
          <w:p w14:paraId="00CC8889" w14:textId="037487DC" w:rsidR="00203CF8" w:rsidRPr="00F92825" w:rsidRDefault="00581F44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419E8EDD" w14:textId="1B439654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0" w:type="dxa"/>
          </w:tcPr>
          <w:p w14:paraId="7ADB9CBC" w14:textId="0AEAC3F3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5618C58B" w14:textId="09D0529C" w:rsidR="00203CF8" w:rsidRPr="00F92825" w:rsidRDefault="00F92825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Ұстаз – тек білім беруші ғана емес, қоғамдағы еңбекқорлық, мейірімділік, жауапкершілік пен адалдықтың жарқын үлгісі. 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👩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‍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🏫👨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‍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🏫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Ұстаздар күні қарсаңында өскелең ұрпақтың ұстаздарға деген құрметін арттыру мақсатында №20 М.Әуезов атындағы білім беретін мектептің 8-сынып оқушылары «Даналық ұстаздан» челленджіне белсене қатысты. 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🌺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📌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Челлендждің мақсаты – ұстаз еңбегін бағалауға, сыйлауға, қадірлеуге тәрбиелеу, ұстаз мамандығының қыры мен сырын түсіндіру.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Бұл игі бастама барлық білім беру ұйымдарында бір уақытта ұйымдастырылып, шәкірттердің ұстазға деген ыстық ықыласы мен алғысын паш етті. 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</w:rPr>
              <w:t>💐</w:t>
            </w:r>
          </w:p>
        </w:tc>
        <w:tc>
          <w:tcPr>
            <w:tcW w:w="2126" w:type="dxa"/>
          </w:tcPr>
          <w:p w14:paraId="047C043C" w14:textId="43BC6B1F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Pr="00F928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https://www.instagram.com/reel/DPLRQKjDXlm/?utm_source=ig_web_copy_link&amp;igsh=MzRlODBiNWFlZA</w:t>
              </w:r>
            </w:hyperlink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14:paraId="4B90EDEA" w14:textId="0BC164B6" w:rsidR="00F92825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Pr="00F928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https://www.instagram.com/reel/DPPFlyDDIX0/?utm_source=ig_web_copy_link&amp;igsh=MzRlODBiNWFlZA</w:t>
              </w:r>
            </w:hyperlink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14:paraId="0F5F390B" w14:textId="2934042D" w:rsidR="00F92825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3CF8" w:rsidRPr="00F92825" w14:paraId="3BE1D3F1" w14:textId="77777777" w:rsidTr="003F5911">
        <w:tc>
          <w:tcPr>
            <w:tcW w:w="567" w:type="dxa"/>
          </w:tcPr>
          <w:p w14:paraId="796F0694" w14:textId="171F7BFC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1843" w:type="dxa"/>
          </w:tcPr>
          <w:p w14:paraId="335C5740" w14:textId="739DFBD4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788BF2E9" w14:textId="27B11562" w:rsidR="00203CF8" w:rsidRPr="00F92825" w:rsidRDefault="00F92825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Буллингтен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қорған</w:t>
            </w:r>
            <w:proofErr w:type="spellEnd"/>
          </w:p>
        </w:tc>
        <w:tc>
          <w:tcPr>
            <w:tcW w:w="1134" w:type="dxa"/>
          </w:tcPr>
          <w:p w14:paraId="2BF2CB7B" w14:textId="19196417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5" w:type="dxa"/>
          </w:tcPr>
          <w:p w14:paraId="1C750AD2" w14:textId="7E2194CD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512CEBA9" w14:textId="6956837E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43599646" w14:textId="36FF5EE7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</w:tcPr>
          <w:p w14:paraId="5EE6DA23" w14:textId="378C060B" w:rsidR="00203CF8" w:rsidRPr="00F92825" w:rsidRDefault="00F92825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7-8 сынып аралығында түсіндірме жұмыстар жүргізілді. Дәріс сабақты мектеп психологтары мен психолог маманы Дина Джумабаева жан жақты мәлімет берілді.</w:t>
            </w:r>
          </w:p>
        </w:tc>
        <w:tc>
          <w:tcPr>
            <w:tcW w:w="2126" w:type="dxa"/>
          </w:tcPr>
          <w:p w14:paraId="594B6155" w14:textId="76F3E629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https://www.instagram.com/p/DPPGQQ4DcdI/?utm_source=ig_web_copy_link&amp;igsh=MzRlODBiNWFlZA==</w:t>
            </w:r>
          </w:p>
        </w:tc>
      </w:tr>
      <w:tr w:rsidR="00203CF8" w:rsidRPr="00F92825" w14:paraId="7629947A" w14:textId="77777777" w:rsidTr="003F5911">
        <w:tc>
          <w:tcPr>
            <w:tcW w:w="567" w:type="dxa"/>
          </w:tcPr>
          <w:p w14:paraId="618CAB20" w14:textId="23D5CE64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3" w:type="dxa"/>
          </w:tcPr>
          <w:p w14:paraId="6C8DDE03" w14:textId="0ED2F139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198B0ECE" w14:textId="18DC225A" w:rsidR="00203CF8" w:rsidRPr="00F92825" w:rsidRDefault="00F92825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Қарттар – елдің қазынасы, ұрпақтың тірегі!</w:t>
            </w:r>
          </w:p>
        </w:tc>
        <w:tc>
          <w:tcPr>
            <w:tcW w:w="1134" w:type="dxa"/>
          </w:tcPr>
          <w:p w14:paraId="06C3B61A" w14:textId="501E9E2D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14:paraId="1D2DBEF1" w14:textId="41A70920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14:paraId="7F02DF91" w14:textId="4015F63A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410" w:type="dxa"/>
          </w:tcPr>
          <w:p w14:paraId="2C47AA79" w14:textId="2593F49A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5463B3E8" w14:textId="16FF8F87" w:rsidR="00203CF8" w:rsidRPr="00F92825" w:rsidRDefault="00F92825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Қарттар күніне орай мектебімізде «Даналық мектебі» аясында ұлттың асыл мұрасы – бата беру дәстүрі дәріптелді.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Бұл шараның мақсаты – жас ұрпақтың жүрегіне ізгілік ұялатып, үлкенді құрметтеу мен дәстүрге адалдықты қалыптастыру.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🤲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Батаның әрбір сөзі – ақ тілек, ізгі ниет қана емес, жас буынға бағыт-бағдар, рухани тәрбие, өмірлік сабақ.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Қарияларымыздың ақ батасы – елдің бірлігі мен берекесінің кепілі.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🌿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Осындай тағылымды іс-шаралар арқылы оқушылар ұлттық құндылықтарды терең түсініп, үлкенді сыйлаудың, батаны бағалаудың мәнін ұғынады.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Қарияларымыздың дендері сау, ғұмырлары ұзақ болып, елге ақ жол тілеп жүре берсін!</w:t>
            </w:r>
          </w:p>
        </w:tc>
        <w:tc>
          <w:tcPr>
            <w:tcW w:w="2126" w:type="dxa"/>
          </w:tcPr>
          <w:p w14:paraId="0FF99DDB" w14:textId="69053A5C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https://www.instagram.com/reel/DPQLz9dDJwU/?utm_source=ig_web_copy_link</w:t>
            </w:r>
          </w:p>
        </w:tc>
      </w:tr>
      <w:tr w:rsidR="00203CF8" w:rsidRPr="00F92825" w14:paraId="2E8ECE92" w14:textId="77777777" w:rsidTr="003F5911">
        <w:tc>
          <w:tcPr>
            <w:tcW w:w="567" w:type="dxa"/>
          </w:tcPr>
          <w:p w14:paraId="3431F5D2" w14:textId="3E9BFC56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843" w:type="dxa"/>
          </w:tcPr>
          <w:p w14:paraId="7BB04989" w14:textId="4399A279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«№20 Мұхтар Әуезов атындағы жалпы білім </w:t>
            </w: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беретін мектеп» КММ</w:t>
            </w:r>
          </w:p>
        </w:tc>
        <w:tc>
          <w:tcPr>
            <w:tcW w:w="1985" w:type="dxa"/>
          </w:tcPr>
          <w:p w14:paraId="3501FB37" w14:textId="68C0C830" w:rsidR="00203CF8" w:rsidRPr="00F92825" w:rsidRDefault="00F92825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11-сынып оқушыларына арналған 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ақпараттық жиналыс</w:t>
            </w:r>
          </w:p>
        </w:tc>
        <w:tc>
          <w:tcPr>
            <w:tcW w:w="1134" w:type="dxa"/>
          </w:tcPr>
          <w:p w14:paraId="280F3CEE" w14:textId="21EFEB78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100</w:t>
            </w:r>
          </w:p>
        </w:tc>
        <w:tc>
          <w:tcPr>
            <w:tcW w:w="1275" w:type="dxa"/>
          </w:tcPr>
          <w:p w14:paraId="6BA14908" w14:textId="0C2928AC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257B9831" w14:textId="220A0C4D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118A5304" w14:textId="7686BA30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</w:tcPr>
          <w:p w14:paraId="029F714F" w14:textId="2AFDB325" w:rsidR="00203CF8" w:rsidRPr="00F92825" w:rsidRDefault="00F92825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«Электрондық еңбек биржасы» бірыңғай цифрлық платформасын тиімді пайдалану мақсатында 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түлектерге жұмыс іздеу және жұмысқа орналасу дағдылары түсіндірілді.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📌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Жиналыс барысында оқушылар: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▫️ақпараттық жүйелер арқылы жұмыс іздеу тәсілдерін;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▫️түйіндеме рәсімдеу мен жолдау әдістерін;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▫️онлайн-сұхбаттан өту ерекшеліктерін;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▫️еңбек шарттарын жасау мүмкіндіктерін үйренді.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Бұл шараға №16, №14, №23 және №20 мектептің 11-сынып оқушылары белсене қатысып, заманауи еңбек нарығында қажет болатын құзыреттерді меңгерді.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🌟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Жиналыс жас түлектерге болашақ кәсіби бағытын айқындап, еңбек жолына сенімді қадам жасауға жол ашты.</w:t>
            </w:r>
          </w:p>
        </w:tc>
        <w:tc>
          <w:tcPr>
            <w:tcW w:w="2126" w:type="dxa"/>
          </w:tcPr>
          <w:p w14:paraId="39CAA7A9" w14:textId="11CC397D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https://www.instagram.com/p/DPQaksrDONe/?utm_source=ig_web_copy_lin</w:t>
            </w: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k&amp;igsh=MzRlODBiNWFlZA==</w:t>
            </w:r>
          </w:p>
        </w:tc>
      </w:tr>
      <w:tr w:rsidR="00203CF8" w:rsidRPr="00F92825" w14:paraId="62D865E1" w14:textId="77777777" w:rsidTr="003F5911">
        <w:tc>
          <w:tcPr>
            <w:tcW w:w="567" w:type="dxa"/>
          </w:tcPr>
          <w:p w14:paraId="37978F28" w14:textId="69160DB5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1843" w:type="dxa"/>
          </w:tcPr>
          <w:p w14:paraId="4C5BBC62" w14:textId="4A8DF916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7656E70C" w14:textId="404E68F3" w:rsidR="00203CF8" w:rsidRPr="00F92825" w:rsidRDefault="00F92825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Біз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буллингке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қарсымыз</w:t>
            </w:r>
            <w:proofErr w:type="spellEnd"/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!"</w:t>
            </w:r>
          </w:p>
        </w:tc>
        <w:tc>
          <w:tcPr>
            <w:tcW w:w="1134" w:type="dxa"/>
          </w:tcPr>
          <w:p w14:paraId="7EEAA354" w14:textId="441ECFCE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275" w:type="dxa"/>
          </w:tcPr>
          <w:p w14:paraId="0A88C3FB" w14:textId="6D16DF29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3BD32E67" w14:textId="217C131E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2FA8046E" w14:textId="2FF63D0B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5BBEAFB9" w14:textId="5C20296B" w:rsidR="00203CF8" w:rsidRPr="00F92825" w:rsidRDefault="00F92825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📢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9-сынып оқушыларының үндеуі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Мектеп – біздің ортақ үйіміз. Әрбір оқушы өзін қауіпсіз, еркін және бақытты сезінуі тиіс. Сондықтан біз буллингке қарсымыз!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❌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Буллинг – ойын емес, ол жанға жара салады.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✅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Біз бір-бірімізді сыйлаймыз, қолдаймыз, жақсы сөз айтамыз.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Біздің қағидаларымыз: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Құрметтеу 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🤝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Қолдау көрсету 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💬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Мейірімділік таныту 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💙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Достықты бағалау </w:t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🌟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Segoe UI Emoji" w:hAnsi="Segoe UI Emoji" w:cs="Segoe UI Emoji"/>
                <w:color w:val="000000"/>
                <w:sz w:val="24"/>
                <w:szCs w:val="24"/>
                <w:shd w:val="clear" w:color="auto" w:fill="FFFFFF"/>
                <w:lang w:val="kk-KZ"/>
              </w:rPr>
              <w:t>💡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Ұранымыз:</w:t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“Жақсылықпен жарысайық, мейіріммен бөлісейік!”</w:t>
            </w:r>
          </w:p>
        </w:tc>
        <w:tc>
          <w:tcPr>
            <w:tcW w:w="2126" w:type="dxa"/>
          </w:tcPr>
          <w:p w14:paraId="3D683C26" w14:textId="446500DF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https://www.instagram.com/reel/DPQy1HuDHZE/?utm_source=ig_web_copy_link&amp;igsh=MzRlODBiNWFlZA==</w:t>
            </w:r>
          </w:p>
        </w:tc>
      </w:tr>
      <w:tr w:rsidR="00203CF8" w:rsidRPr="00F92825" w14:paraId="4937A5C6" w14:textId="77777777" w:rsidTr="003F5911">
        <w:tc>
          <w:tcPr>
            <w:tcW w:w="567" w:type="dxa"/>
          </w:tcPr>
          <w:p w14:paraId="22C94E0B" w14:textId="201BB171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43" w:type="dxa"/>
          </w:tcPr>
          <w:p w14:paraId="1FC3C5A7" w14:textId="77FAE1DB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«№20 Мұхтар Әуезов атындағы жалпы білім беретін мектеп» КММ</w:t>
            </w:r>
          </w:p>
        </w:tc>
        <w:tc>
          <w:tcPr>
            <w:tcW w:w="1985" w:type="dxa"/>
          </w:tcPr>
          <w:p w14:paraId="34826059" w14:textId="06957B53" w:rsidR="00203CF8" w:rsidRPr="00F92825" w:rsidRDefault="00F92825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10-қазан Дүниежүзілік психологиялық денсаулықты сақтау күні</w:t>
            </w:r>
          </w:p>
        </w:tc>
        <w:tc>
          <w:tcPr>
            <w:tcW w:w="1134" w:type="dxa"/>
          </w:tcPr>
          <w:p w14:paraId="08B71785" w14:textId="39909D89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5" w:type="dxa"/>
          </w:tcPr>
          <w:p w14:paraId="730DECFB" w14:textId="76C9059D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784944B4" w14:textId="0F660CDC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410" w:type="dxa"/>
          </w:tcPr>
          <w:p w14:paraId="2DDDA068" w14:textId="46E01C77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4" w:type="dxa"/>
          </w:tcPr>
          <w:p w14:paraId="2A5F88BB" w14:textId="5E99E28D" w:rsidR="00203CF8" w:rsidRPr="00F92825" w:rsidRDefault="00F92825" w:rsidP="007975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92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“10-қазан Дүниежүзілік психологиялық денсаулықты сақтау күні” - тақырыбында онкүндіктің ашылуы өтті, осыған орай мектебіміздің қызметкерлеріне психологияның негізгі түсініктері мен оның өміріндегі рөлі туралы айтылып, “амандасу”, ”сұрақ жауап”, “вербальды қарым-қатынас” атты тренингтері өткізілді.</w:t>
            </w:r>
          </w:p>
        </w:tc>
        <w:tc>
          <w:tcPr>
            <w:tcW w:w="2126" w:type="dxa"/>
          </w:tcPr>
          <w:p w14:paraId="2E0D2455" w14:textId="689356DC" w:rsidR="00203CF8" w:rsidRPr="00F92825" w:rsidRDefault="00F92825" w:rsidP="007975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https://www.instagram.com/reel/DPRgFnBDVCz/?utm_source=ig_web_copy_link&amp;igsh=MzRlODBiNWFlZA==</w:t>
            </w:r>
          </w:p>
        </w:tc>
      </w:tr>
    </w:tbl>
    <w:p w14:paraId="1F7CA991" w14:textId="32AA9F54" w:rsidR="00087718" w:rsidRPr="00EA35C7" w:rsidRDefault="00FF7C54" w:rsidP="00203CF8">
      <w:pPr>
        <w:rPr>
          <w:rFonts w:ascii="Times New Roman" w:hAnsi="Times New Roman" w:cs="Times New Roman"/>
          <w:b/>
          <w:sz w:val="28"/>
          <w:lang w:val="kk-KZ"/>
        </w:rPr>
      </w:pPr>
      <w:r w:rsidRPr="00EA35C7">
        <w:rPr>
          <w:rFonts w:ascii="Times New Roman" w:hAnsi="Times New Roman" w:cs="Times New Roman"/>
          <w:b/>
          <w:sz w:val="28"/>
          <w:lang w:val="kk-KZ"/>
        </w:rPr>
        <w:t>Өткізілген шара: 28</w:t>
      </w:r>
    </w:p>
    <w:p w14:paraId="56AF1814" w14:textId="4675B469" w:rsidR="00FF7C54" w:rsidRPr="00EA35C7" w:rsidRDefault="00FF7C54" w:rsidP="00203CF8">
      <w:pPr>
        <w:rPr>
          <w:rFonts w:ascii="Times New Roman" w:hAnsi="Times New Roman" w:cs="Times New Roman"/>
          <w:b/>
          <w:sz w:val="28"/>
          <w:lang w:val="kk-KZ"/>
        </w:rPr>
      </w:pPr>
      <w:r w:rsidRPr="00EA35C7">
        <w:rPr>
          <w:rFonts w:ascii="Times New Roman" w:hAnsi="Times New Roman" w:cs="Times New Roman"/>
          <w:b/>
          <w:sz w:val="28"/>
          <w:lang w:val="kk-KZ"/>
        </w:rPr>
        <w:t xml:space="preserve">Қамтылған оқушы: </w:t>
      </w:r>
      <w:r w:rsidR="0079756C" w:rsidRPr="00EA35C7">
        <w:rPr>
          <w:rFonts w:ascii="Times New Roman" w:hAnsi="Times New Roman" w:cs="Times New Roman"/>
          <w:b/>
          <w:sz w:val="28"/>
          <w:lang w:val="kk-KZ"/>
        </w:rPr>
        <w:t>2814</w:t>
      </w:r>
    </w:p>
    <w:p w14:paraId="2C96F3D7" w14:textId="7DD19152" w:rsidR="00EA35C7" w:rsidRPr="00EA35C7" w:rsidRDefault="00EA35C7" w:rsidP="00203CF8">
      <w:pPr>
        <w:rPr>
          <w:rFonts w:ascii="Times New Roman" w:hAnsi="Times New Roman" w:cs="Times New Roman"/>
          <w:b/>
          <w:sz w:val="28"/>
          <w:lang w:val="kk-KZ"/>
        </w:rPr>
      </w:pPr>
      <w:r w:rsidRPr="00EA35C7">
        <w:rPr>
          <w:rFonts w:ascii="Times New Roman" w:hAnsi="Times New Roman" w:cs="Times New Roman"/>
          <w:b/>
          <w:sz w:val="28"/>
          <w:lang w:val="kk-KZ"/>
        </w:rPr>
        <w:t>Қамтылған ата – ана: 521</w:t>
      </w:r>
    </w:p>
    <w:p w14:paraId="6BC0F305" w14:textId="36299DB4" w:rsidR="00EA35C7" w:rsidRPr="00EA35C7" w:rsidRDefault="00EA35C7" w:rsidP="00203CF8">
      <w:pPr>
        <w:rPr>
          <w:rFonts w:ascii="Times New Roman" w:hAnsi="Times New Roman" w:cs="Times New Roman"/>
          <w:b/>
          <w:sz w:val="28"/>
          <w:lang w:val="kk-KZ"/>
        </w:rPr>
      </w:pPr>
      <w:r w:rsidRPr="00EA35C7">
        <w:rPr>
          <w:rFonts w:ascii="Times New Roman" w:hAnsi="Times New Roman" w:cs="Times New Roman"/>
          <w:b/>
          <w:sz w:val="28"/>
          <w:lang w:val="kk-KZ"/>
        </w:rPr>
        <w:t>Қамтылған педагог: 304</w:t>
      </w:r>
    </w:p>
    <w:p w14:paraId="7593CB25" w14:textId="38C8A11F" w:rsidR="00EA35C7" w:rsidRPr="00EA35C7" w:rsidRDefault="00EA35C7" w:rsidP="00203CF8">
      <w:pPr>
        <w:rPr>
          <w:rFonts w:ascii="Times New Roman" w:hAnsi="Times New Roman" w:cs="Times New Roman"/>
          <w:b/>
          <w:sz w:val="28"/>
          <w:lang w:val="kk-KZ"/>
        </w:rPr>
      </w:pPr>
      <w:r w:rsidRPr="00EA35C7">
        <w:rPr>
          <w:rFonts w:ascii="Times New Roman" w:hAnsi="Times New Roman" w:cs="Times New Roman"/>
          <w:b/>
          <w:sz w:val="28"/>
          <w:lang w:val="kk-KZ"/>
        </w:rPr>
        <w:t>Шақырылған қонақтар: 14</w:t>
      </w:r>
    </w:p>
    <w:sectPr w:rsidR="00EA35C7" w:rsidRPr="00EA35C7" w:rsidSect="00203CF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DC"/>
    <w:rsid w:val="00087718"/>
    <w:rsid w:val="00203CF8"/>
    <w:rsid w:val="003F5911"/>
    <w:rsid w:val="004D4E66"/>
    <w:rsid w:val="00581F44"/>
    <w:rsid w:val="005D2898"/>
    <w:rsid w:val="0079756C"/>
    <w:rsid w:val="00EA35C7"/>
    <w:rsid w:val="00F32EDC"/>
    <w:rsid w:val="00F92825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711C"/>
  <w15:chartTrackingRefBased/>
  <w15:docId w15:val="{C4584083-EE2E-4F79-8077-7D4BC951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3CF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3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OVpdehjRRr/?utm_source=ig_web_copy_link&amp;igsh=MzRlODBiNWFlZA" TargetMode="External"/><Relationship Id="rId13" Type="http://schemas.openxmlformats.org/officeDocument/2006/relationships/hyperlink" Target="https://www.instagram.com/reel/DPPFlyDDIX0/?utm_source=ig_web_copy_link&amp;igsh=MzRlODBiNWFl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DONgzMKDXhL/?utm_source=ig_web_copy_link&amp;igsh=MzRlODBiNWFlZA" TargetMode="External"/><Relationship Id="rId12" Type="http://schemas.openxmlformats.org/officeDocument/2006/relationships/hyperlink" Target="https://www.instagram.com/reel/DPLRQKjDXlm/?utm_source=ig_web_copy_link&amp;igsh=MzRlODBiNWFl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ODoVWXjX-y/?utm_source=ig_web_copy_link&amp;igsh=MzRlODBiNWFlZA" TargetMode="External"/><Relationship Id="rId11" Type="http://schemas.openxmlformats.org/officeDocument/2006/relationships/hyperlink" Target="https://www.instagram.com/p/DPCNoA9jfWV/?utm_source=ig_web_copy_link&amp;igsh=MzRlODBiNWFlZA" TargetMode="External"/><Relationship Id="rId5" Type="http://schemas.openxmlformats.org/officeDocument/2006/relationships/hyperlink" Target="https://www.instagram.com/20mektep_aktau/reel/DODgdxQDdS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reel/DOWSoQ7jevz/?utm_source=ig_web_copy_link&amp;igsh=MzRlODBiNWFlZA" TargetMode="External"/><Relationship Id="rId4" Type="http://schemas.openxmlformats.org/officeDocument/2006/relationships/hyperlink" Target="https://www.instagram.com/reel/DODmxpKjYvy/?utm_source=ig_web_copy_link&amp;igsh=MzRlODBiNWFlZA" TargetMode="External"/><Relationship Id="rId9" Type="http://schemas.openxmlformats.org/officeDocument/2006/relationships/hyperlink" Target="https://www.instagram.com/reel/DOVwvWhDdw4/?utm_source=ig_web_copy_link&amp;igsh=MzRlODBiNWFl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Zhazira</dc:creator>
  <cp:keywords/>
  <dc:description/>
  <cp:lastModifiedBy>Zhazira</cp:lastModifiedBy>
  <cp:revision>5</cp:revision>
  <dcterms:created xsi:type="dcterms:W3CDTF">2025-10-07T03:31:00Z</dcterms:created>
  <dcterms:modified xsi:type="dcterms:W3CDTF">2025-10-07T05:24:00Z</dcterms:modified>
</cp:coreProperties>
</file>